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2632" w14:textId="77777777" w:rsidR="00AB4880" w:rsidRPr="00B36712" w:rsidRDefault="00FD2EF5" w:rsidP="00B36712">
      <w:pPr>
        <w:jc w:val="center"/>
        <w:rPr>
          <w:b/>
        </w:rPr>
      </w:pPr>
      <w:bookmarkStart w:id="0" w:name="_GoBack"/>
      <w:bookmarkEnd w:id="0"/>
      <w:r w:rsidRPr="00B36712">
        <w:rPr>
          <w:b/>
        </w:rPr>
        <w:t>Iowa Medical Partners</w:t>
      </w:r>
    </w:p>
    <w:p w14:paraId="5F3808DB" w14:textId="77777777" w:rsidR="00B36712" w:rsidRDefault="00FD2EF5" w:rsidP="00B36712">
      <w:pPr>
        <w:jc w:val="center"/>
        <w:rPr>
          <w:b/>
          <w:sz w:val="48"/>
          <w:szCs w:val="48"/>
        </w:rPr>
      </w:pPr>
      <w:r w:rsidRPr="00B36712">
        <w:rPr>
          <w:b/>
          <w:sz w:val="48"/>
          <w:szCs w:val="48"/>
        </w:rPr>
        <w:t>Officer Meeting</w:t>
      </w:r>
      <w:r w:rsidR="00B36712">
        <w:rPr>
          <w:b/>
          <w:sz w:val="48"/>
          <w:szCs w:val="48"/>
        </w:rPr>
        <w:t xml:space="preserve"> </w:t>
      </w:r>
    </w:p>
    <w:p w14:paraId="03B89859" w14:textId="77777777" w:rsidR="00FD2EF5" w:rsidRPr="00B36712" w:rsidRDefault="00FD2EF5" w:rsidP="00B36712">
      <w:pPr>
        <w:jc w:val="center"/>
        <w:rPr>
          <w:b/>
          <w:sz w:val="48"/>
          <w:szCs w:val="48"/>
        </w:rPr>
      </w:pPr>
      <w:r w:rsidRPr="00B36712">
        <w:rPr>
          <w:b/>
        </w:rPr>
        <w:t>May 30, 2013</w:t>
      </w:r>
    </w:p>
    <w:p w14:paraId="5BB93931" w14:textId="77777777" w:rsidR="00FD2EF5" w:rsidRDefault="00FD2EF5"/>
    <w:p w14:paraId="6BD3E2BE" w14:textId="77777777" w:rsidR="00FD2EF5" w:rsidRPr="00B36712" w:rsidRDefault="00FD2EF5">
      <w:pPr>
        <w:rPr>
          <w:b/>
        </w:rPr>
      </w:pPr>
      <w:r w:rsidRPr="00B36712">
        <w:rPr>
          <w:b/>
        </w:rPr>
        <w:t>Officers</w:t>
      </w:r>
    </w:p>
    <w:p w14:paraId="3AAE79FA" w14:textId="77777777" w:rsidR="00B36712" w:rsidRDefault="00B36712">
      <w:pPr>
        <w:sectPr w:rsidR="00B36712" w:rsidSect="00B367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8A3579" w14:textId="77777777" w:rsidR="00FD2EF5" w:rsidRDefault="00FD2EF5">
      <w:r>
        <w:lastRenderedPageBreak/>
        <w:t>Ali Holt</w:t>
      </w:r>
    </w:p>
    <w:p w14:paraId="1B325201" w14:textId="77777777" w:rsidR="00FD2EF5" w:rsidRDefault="00FD2EF5">
      <w:r>
        <w:t>Katie Wittry</w:t>
      </w:r>
    </w:p>
    <w:p w14:paraId="7480AB2E" w14:textId="77777777" w:rsidR="00FD2EF5" w:rsidRDefault="00FD2EF5">
      <w:r>
        <w:t>Chelsea Cheney</w:t>
      </w:r>
    </w:p>
    <w:p w14:paraId="0733F41B" w14:textId="77777777" w:rsidR="00FD2EF5" w:rsidRDefault="00FD2EF5">
      <w:r>
        <w:t>Ali Jones</w:t>
      </w:r>
    </w:p>
    <w:p w14:paraId="6F2874F7" w14:textId="77777777" w:rsidR="00FD2EF5" w:rsidRDefault="00FD2EF5">
      <w:r>
        <w:lastRenderedPageBreak/>
        <w:t>Emily Drake</w:t>
      </w:r>
    </w:p>
    <w:p w14:paraId="7E1C1AAB" w14:textId="77777777" w:rsidR="00FD2EF5" w:rsidRDefault="00FD2EF5">
      <w:r>
        <w:t>Missa Uhlman</w:t>
      </w:r>
    </w:p>
    <w:p w14:paraId="1738048A" w14:textId="77777777" w:rsidR="00FD2EF5" w:rsidRDefault="00FD2EF5">
      <w:r>
        <w:t>Tina Willet</w:t>
      </w:r>
    </w:p>
    <w:p w14:paraId="5B12E3B2" w14:textId="77777777" w:rsidR="00FD2EF5" w:rsidRDefault="00FD2EF5">
      <w:r>
        <w:t>Allie Buckwalter</w:t>
      </w:r>
    </w:p>
    <w:p w14:paraId="7EB5FB07" w14:textId="77777777" w:rsidR="00FD2EF5" w:rsidRDefault="00FD2EF5">
      <w:r>
        <w:lastRenderedPageBreak/>
        <w:t>Abby Carpenter</w:t>
      </w:r>
    </w:p>
    <w:p w14:paraId="266C33CE" w14:textId="77777777" w:rsidR="00FD2EF5" w:rsidRDefault="00FD2EF5">
      <w:r>
        <w:t>Amy Nicholson</w:t>
      </w:r>
    </w:p>
    <w:p w14:paraId="200C2DD8" w14:textId="77777777" w:rsidR="00FD2EF5" w:rsidRDefault="00FD2EF5">
      <w:r>
        <w:t>Brittany Howen</w:t>
      </w:r>
    </w:p>
    <w:p w14:paraId="0E47804D" w14:textId="77777777" w:rsidR="00FD2EF5" w:rsidRDefault="00FD2EF5">
      <w:r>
        <w:t>Corrinne Gore</w:t>
      </w:r>
    </w:p>
    <w:p w14:paraId="6811D2BA" w14:textId="77777777" w:rsidR="00FD2EF5" w:rsidRDefault="00FD2EF5">
      <w:r>
        <w:lastRenderedPageBreak/>
        <w:t>Katie Deem</w:t>
      </w:r>
    </w:p>
    <w:p w14:paraId="0ECE11B9" w14:textId="77777777" w:rsidR="00FD2EF5" w:rsidRDefault="00FD2EF5">
      <w:r>
        <w:t>Molly Daniel</w:t>
      </w:r>
    </w:p>
    <w:p w14:paraId="128AAC1E" w14:textId="77777777" w:rsidR="00B36712" w:rsidRDefault="00B36712">
      <w:pPr>
        <w:sectPr w:rsidR="00B36712" w:rsidSect="00B3671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6CF9C06E" w14:textId="77777777" w:rsidR="00FD2EF5" w:rsidRDefault="00FD2EF5"/>
    <w:p w14:paraId="44582B61" w14:textId="77777777" w:rsidR="00FD2EF5" w:rsidRPr="00B36712" w:rsidRDefault="00E96909" w:rsidP="00E96909">
      <w:pPr>
        <w:rPr>
          <w:b/>
        </w:rPr>
      </w:pPr>
      <w:r>
        <w:rPr>
          <w:b/>
        </w:rPr>
        <w:t>President</w:t>
      </w:r>
    </w:p>
    <w:p w14:paraId="058505FA" w14:textId="77777777" w:rsidR="00FD2EF5" w:rsidRDefault="00FD2EF5" w:rsidP="00E96909">
      <w:pPr>
        <w:pStyle w:val="ListParagraph"/>
        <w:numPr>
          <w:ilvl w:val="0"/>
          <w:numId w:val="1"/>
        </w:numPr>
        <w:spacing w:line="480" w:lineRule="auto"/>
      </w:pPr>
      <w:r>
        <w:t>Goodbye Picnic:</w:t>
      </w:r>
      <w:r w:rsidR="00AB4880">
        <w:t xml:space="preserve"> picnic went great; consider future location to be closer to playground; 50-70 attendees including kids</w:t>
      </w:r>
    </w:p>
    <w:p w14:paraId="5B430436" w14:textId="77777777" w:rsidR="00FD2EF5" w:rsidRDefault="00FD2EF5" w:rsidP="00B36712">
      <w:pPr>
        <w:pStyle w:val="ListParagraph"/>
        <w:numPr>
          <w:ilvl w:val="0"/>
          <w:numId w:val="1"/>
        </w:numPr>
        <w:spacing w:line="480" w:lineRule="auto"/>
      </w:pPr>
      <w:r>
        <w:t>NorthStar contribution</w:t>
      </w:r>
      <w:r w:rsidR="00AB4880">
        <w:t>: Tina will follow up on getting check</w:t>
      </w:r>
    </w:p>
    <w:p w14:paraId="350574E4" w14:textId="77777777" w:rsidR="00FD2EF5" w:rsidRDefault="00FD2EF5" w:rsidP="00B36712">
      <w:pPr>
        <w:pStyle w:val="ListParagraph"/>
        <w:numPr>
          <w:ilvl w:val="0"/>
          <w:numId w:val="1"/>
        </w:numPr>
        <w:spacing w:line="480" w:lineRule="auto"/>
      </w:pPr>
      <w:r>
        <w:t>Recruitment: emails/giveaways</w:t>
      </w:r>
      <w:r w:rsidR="00AB4880">
        <w:t>—after residency starts follow up with email about joining MP, place postcards/koozies, pens in mailboxes of different residency programs—contact Ali if willing to do so</w:t>
      </w:r>
    </w:p>
    <w:p w14:paraId="2D623089" w14:textId="77777777" w:rsidR="00AB4880" w:rsidRDefault="00FD2EF5" w:rsidP="00B36712">
      <w:pPr>
        <w:pStyle w:val="ListParagraph"/>
        <w:numPr>
          <w:ilvl w:val="0"/>
          <w:numId w:val="1"/>
        </w:numPr>
        <w:spacing w:line="480" w:lineRule="auto"/>
      </w:pPr>
      <w:r>
        <w:t>Welcome Picnic: Food, entertainment, date</w:t>
      </w:r>
      <w:r w:rsidR="00AB4880">
        <w:t>: August 3</w:t>
      </w:r>
      <w:r w:rsidR="00AB4880" w:rsidRPr="00AB4880">
        <w:rPr>
          <w:vertAlign w:val="superscript"/>
        </w:rPr>
        <w:t>rd</w:t>
      </w:r>
      <w:r w:rsidR="00AB4880">
        <w:t xml:space="preserve"> or 10</w:t>
      </w:r>
      <w:r w:rsidR="00AB4880" w:rsidRPr="00AB4880">
        <w:rPr>
          <w:vertAlign w:val="superscript"/>
        </w:rPr>
        <w:t>th</w:t>
      </w:r>
      <w:r w:rsidR="00AB4880">
        <w:t xml:space="preserve"> depending on Doodle survey at Willow Creek Park; have 2 face painters; Tina has contact for facepainters; Wildwood or Bandanas for food; bring food containers for extra food; ice cream sundae bar possibility (Heyns?), possible bounce house—Abby to check on</w:t>
      </w:r>
    </w:p>
    <w:p w14:paraId="2AECCC37" w14:textId="77777777" w:rsidR="00FD2EF5" w:rsidRDefault="00FD2EF5" w:rsidP="00AB4880">
      <w:pPr>
        <w:pStyle w:val="ListParagraph"/>
        <w:numPr>
          <w:ilvl w:val="0"/>
          <w:numId w:val="1"/>
        </w:numPr>
        <w:spacing w:line="480" w:lineRule="auto"/>
      </w:pPr>
      <w:r>
        <w:t>Welcome Brunch</w:t>
      </w:r>
      <w:r w:rsidR="00AB4880">
        <w:t>: July 20</w:t>
      </w:r>
      <w:r w:rsidR="00AB4880" w:rsidRPr="00AB4880">
        <w:rPr>
          <w:vertAlign w:val="superscript"/>
        </w:rPr>
        <w:t>th</w:t>
      </w:r>
      <w:r w:rsidR="00AB4880">
        <w:t xml:space="preserve"> at University club; limited to 50; Missa to check on babysitters, no outside food or crackers for kids allowed</w:t>
      </w:r>
    </w:p>
    <w:p w14:paraId="596328A7" w14:textId="77777777" w:rsidR="00FD2EF5" w:rsidRDefault="00FD2EF5" w:rsidP="00B36712">
      <w:pPr>
        <w:pStyle w:val="ListParagraph"/>
        <w:numPr>
          <w:ilvl w:val="0"/>
          <w:numId w:val="1"/>
        </w:numPr>
        <w:spacing w:line="480" w:lineRule="auto"/>
      </w:pPr>
      <w:r>
        <w:t>Membership renewals</w:t>
      </w:r>
      <w:r w:rsidR="00AB4880">
        <w:t>: July 1</w:t>
      </w:r>
      <w:r w:rsidR="00AB4880" w:rsidRPr="00AB4880">
        <w:rPr>
          <w:vertAlign w:val="superscript"/>
        </w:rPr>
        <w:t>st</w:t>
      </w:r>
      <w:r w:rsidR="00AB4880">
        <w:t>; email sent out as reminder</w:t>
      </w:r>
    </w:p>
    <w:p w14:paraId="4C1B843B" w14:textId="77777777" w:rsidR="00FD2EF5" w:rsidRDefault="00B36712" w:rsidP="00B36712">
      <w:pPr>
        <w:pStyle w:val="ListParagraph"/>
        <w:numPr>
          <w:ilvl w:val="0"/>
          <w:numId w:val="1"/>
        </w:numPr>
        <w:spacing w:line="480" w:lineRule="auto"/>
      </w:pPr>
      <w:r>
        <w:t>T-Shirt orders</w:t>
      </w:r>
      <w:r w:rsidR="00E96909">
        <w:t>/logos</w:t>
      </w:r>
      <w:r w:rsidR="00AB4880">
        <w:t>: Molly to work with Tina to get logos; American Apparel 50/25/25, Emily Drake contact with printer</w:t>
      </w:r>
    </w:p>
    <w:p w14:paraId="56ACA50C" w14:textId="77777777" w:rsidR="00B36712" w:rsidRDefault="00E96909" w:rsidP="00B36712">
      <w:pPr>
        <w:pStyle w:val="ListParagraph"/>
        <w:numPr>
          <w:ilvl w:val="0"/>
          <w:numId w:val="1"/>
        </w:numPr>
        <w:spacing w:line="480" w:lineRule="auto"/>
      </w:pPr>
      <w:r>
        <w:t>Website</w:t>
      </w:r>
      <w:r w:rsidR="00AB4880">
        <w:t>: new website going live but real estate/business directories will be moved in the future; possibility of using Facebook page?</w:t>
      </w:r>
    </w:p>
    <w:p w14:paraId="3844A07E" w14:textId="77777777" w:rsidR="00B36712" w:rsidRDefault="00B36712" w:rsidP="00B36712">
      <w:pPr>
        <w:pStyle w:val="ListParagraph"/>
        <w:numPr>
          <w:ilvl w:val="0"/>
          <w:numId w:val="1"/>
        </w:numPr>
        <w:spacing w:line="480" w:lineRule="auto"/>
      </w:pPr>
      <w:r>
        <w:t>Dental school booth</w:t>
      </w:r>
      <w:r w:rsidR="00AB4880">
        <w:t>: August 20—Katie Wittry, Micky Johnson, Linnea, and/or Kate O’Connor to assist</w:t>
      </w:r>
    </w:p>
    <w:p w14:paraId="3BCDC12A" w14:textId="77777777" w:rsidR="00B36712" w:rsidRDefault="00B36712" w:rsidP="00E96909">
      <w:pPr>
        <w:pStyle w:val="ListParagraph"/>
        <w:numPr>
          <w:ilvl w:val="0"/>
          <w:numId w:val="1"/>
        </w:numPr>
        <w:spacing w:line="360" w:lineRule="auto"/>
      </w:pPr>
      <w:r>
        <w:t>June Pulse</w:t>
      </w:r>
      <w:r w:rsidR="00AB4880">
        <w:t>: turn in activities by June 10th; publish on June 15; Chad Burtch to sponsor Halloween party</w:t>
      </w:r>
      <w:r w:rsidR="00AB4880">
        <w:rPr>
          <w:vertAlign w:val="superscript"/>
        </w:rPr>
        <w:t xml:space="preserve">     </w:t>
      </w:r>
    </w:p>
    <w:p w14:paraId="5F78355C" w14:textId="77777777" w:rsidR="00B36712" w:rsidRDefault="00B36712" w:rsidP="00E96909"/>
    <w:p w14:paraId="21A3E0BE" w14:textId="77777777" w:rsidR="00B36712" w:rsidRPr="00B36712" w:rsidRDefault="00E96909" w:rsidP="00E96909">
      <w:pPr>
        <w:rPr>
          <w:b/>
        </w:rPr>
      </w:pPr>
      <w:r>
        <w:rPr>
          <w:b/>
        </w:rPr>
        <w:t>Treasurer</w:t>
      </w:r>
    </w:p>
    <w:p w14:paraId="26F19618" w14:textId="77777777" w:rsidR="00B36712" w:rsidRDefault="00B36712" w:rsidP="00E96909">
      <w:pPr>
        <w:pStyle w:val="ListParagraph"/>
        <w:numPr>
          <w:ilvl w:val="0"/>
          <w:numId w:val="2"/>
        </w:numPr>
      </w:pPr>
      <w:r>
        <w:t>Budget update</w:t>
      </w:r>
      <w:r w:rsidR="00AB4880">
        <w:t>: trying to get ahead a year; Matt Uhlman at next officer meeting for analysis/suggestions</w:t>
      </w:r>
    </w:p>
    <w:p w14:paraId="1D17CB9F" w14:textId="77777777" w:rsidR="00E96909" w:rsidRDefault="00E96909" w:rsidP="00E96909">
      <w:pPr>
        <w:pStyle w:val="ListParagraph"/>
      </w:pPr>
    </w:p>
    <w:p w14:paraId="34EB4F61" w14:textId="77777777" w:rsidR="00B36712" w:rsidRDefault="00B36712" w:rsidP="00E96909"/>
    <w:p w14:paraId="4251140E" w14:textId="77777777" w:rsidR="00E96909" w:rsidRDefault="00B36712" w:rsidP="00E96909">
      <w:pPr>
        <w:rPr>
          <w:b/>
        </w:rPr>
      </w:pPr>
      <w:r w:rsidRPr="00B36712">
        <w:rPr>
          <w:b/>
        </w:rPr>
        <w:t>Secretary</w:t>
      </w:r>
    </w:p>
    <w:p w14:paraId="3B7B326E" w14:textId="77777777" w:rsidR="00B36712" w:rsidRDefault="00B36712" w:rsidP="00E96909">
      <w:pPr>
        <w:pStyle w:val="ListParagraph"/>
        <w:numPr>
          <w:ilvl w:val="0"/>
          <w:numId w:val="2"/>
        </w:numPr>
      </w:pPr>
      <w:r>
        <w:t>Man-date Activity</w:t>
      </w:r>
      <w:r w:rsidR="002A76F8">
        <w:t>: another activity—Amy in charge, Ali will email contact info</w:t>
      </w:r>
    </w:p>
    <w:p w14:paraId="004A7B89" w14:textId="77777777" w:rsidR="00E96909" w:rsidRDefault="00B36712" w:rsidP="00E96909">
      <w:pPr>
        <w:pStyle w:val="ListParagraph"/>
        <w:numPr>
          <w:ilvl w:val="0"/>
          <w:numId w:val="2"/>
        </w:numPr>
        <w:spacing w:line="480" w:lineRule="auto"/>
      </w:pPr>
      <w:r>
        <w:t>Membership Stats</w:t>
      </w:r>
      <w:r w:rsidR="002A76F8">
        <w:t>: 13 new members</w:t>
      </w:r>
    </w:p>
    <w:p w14:paraId="4471D484" w14:textId="77777777" w:rsidR="00E96909" w:rsidRDefault="00E96909" w:rsidP="00E96909">
      <w:pPr>
        <w:pStyle w:val="ListParagraph"/>
        <w:spacing w:line="480" w:lineRule="auto"/>
      </w:pPr>
    </w:p>
    <w:p w14:paraId="5DF2AA10" w14:textId="77777777" w:rsidR="00B36712" w:rsidRPr="00B36712" w:rsidRDefault="00E96909" w:rsidP="00E96909">
      <w:pPr>
        <w:rPr>
          <w:b/>
        </w:rPr>
      </w:pPr>
      <w:r>
        <w:rPr>
          <w:b/>
        </w:rPr>
        <w:t>Marketing</w:t>
      </w:r>
    </w:p>
    <w:p w14:paraId="4173156F" w14:textId="77777777" w:rsidR="00B36712" w:rsidRDefault="00B36712" w:rsidP="00E96909">
      <w:pPr>
        <w:pStyle w:val="ListParagraph"/>
        <w:numPr>
          <w:ilvl w:val="0"/>
          <w:numId w:val="3"/>
        </w:numPr>
      </w:pPr>
      <w:r>
        <w:t>Welcome Brunch doorprizes</w:t>
      </w:r>
      <w:r w:rsidR="002A76F8">
        <w:t>: each officer get 5 door prizes, Emily in charge of program/thank you’s</w:t>
      </w:r>
    </w:p>
    <w:p w14:paraId="770A1332" w14:textId="77777777" w:rsidR="00B36712" w:rsidRDefault="00B36712" w:rsidP="00B36712">
      <w:pPr>
        <w:spacing w:line="480" w:lineRule="auto"/>
      </w:pPr>
    </w:p>
    <w:p w14:paraId="588F5721" w14:textId="77777777" w:rsidR="00B36712" w:rsidRPr="00B36712" w:rsidRDefault="00E96909" w:rsidP="00E96909">
      <w:pPr>
        <w:rPr>
          <w:b/>
        </w:rPr>
      </w:pPr>
      <w:r>
        <w:rPr>
          <w:b/>
        </w:rPr>
        <w:t>Philanthrophy</w:t>
      </w:r>
    </w:p>
    <w:p w14:paraId="0E0E7178" w14:textId="77777777" w:rsidR="00B36712" w:rsidRDefault="00B36712" w:rsidP="00E96909">
      <w:pPr>
        <w:pStyle w:val="ListParagraph"/>
        <w:numPr>
          <w:ilvl w:val="0"/>
          <w:numId w:val="3"/>
        </w:numPr>
      </w:pPr>
      <w:r>
        <w:t>Brainstorm</w:t>
      </w:r>
      <w:r w:rsidR="002A76F8">
        <w:t>—sandbagging?, August activity, community help, ask for donations at each activity</w:t>
      </w:r>
    </w:p>
    <w:p w14:paraId="5B23D252" w14:textId="77777777" w:rsidR="00B36712" w:rsidRDefault="00B36712"/>
    <w:sectPr w:rsidR="00B36712" w:rsidSect="00B367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63DA"/>
    <w:multiLevelType w:val="hybridMultilevel"/>
    <w:tmpl w:val="8F1C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661D"/>
    <w:multiLevelType w:val="hybridMultilevel"/>
    <w:tmpl w:val="431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0920"/>
    <w:multiLevelType w:val="hybridMultilevel"/>
    <w:tmpl w:val="6D82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5"/>
    <w:rsid w:val="00170BC0"/>
    <w:rsid w:val="00264FE8"/>
    <w:rsid w:val="002A76F8"/>
    <w:rsid w:val="004616A0"/>
    <w:rsid w:val="007C58E6"/>
    <w:rsid w:val="00A255B9"/>
    <w:rsid w:val="00AB4880"/>
    <w:rsid w:val="00B36712"/>
    <w:rsid w:val="00BF0C71"/>
    <w:rsid w:val="00D75346"/>
    <w:rsid w:val="00E96909"/>
    <w:rsid w:val="00EB45AB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B5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Cheney</dc:creator>
  <cp:lastModifiedBy>Uhlman, Melissa L</cp:lastModifiedBy>
  <cp:revision>2</cp:revision>
  <cp:lastPrinted>2013-05-30T23:07:00Z</cp:lastPrinted>
  <dcterms:created xsi:type="dcterms:W3CDTF">2013-09-25T17:50:00Z</dcterms:created>
  <dcterms:modified xsi:type="dcterms:W3CDTF">2013-09-25T17:50:00Z</dcterms:modified>
</cp:coreProperties>
</file>