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4" w:rsidRDefault="00EC10E4" w:rsidP="00EC10E4">
      <w:pPr>
        <w:tabs>
          <w:tab w:val="left" w:pos="510"/>
        </w:tabs>
        <w:jc w:val="left"/>
      </w:pPr>
    </w:p>
    <w:p w:rsidR="00EC10E4" w:rsidRDefault="00EC10E4" w:rsidP="00EC10E4">
      <w:pPr>
        <w:tabs>
          <w:tab w:val="left" w:pos="510"/>
        </w:tabs>
        <w:jc w:val="left"/>
      </w:pPr>
    </w:p>
    <w:p w:rsidR="00EC10E4" w:rsidRDefault="00EC10E4" w:rsidP="00EC10E4">
      <w:pPr>
        <w:tabs>
          <w:tab w:val="left" w:pos="510"/>
        </w:tabs>
        <w:jc w:val="left"/>
      </w:pPr>
    </w:p>
    <w:p w:rsidR="00EC10E4" w:rsidRDefault="00EC10E4" w:rsidP="00EC10E4">
      <w:pPr>
        <w:tabs>
          <w:tab w:val="left" w:pos="510"/>
        </w:tabs>
        <w:jc w:val="left"/>
      </w:pPr>
    </w:p>
    <w:p w:rsidR="00EC10E4" w:rsidRPr="0049119F" w:rsidRDefault="00EC10E4" w:rsidP="00EC10E4">
      <w:pPr>
        <w:tabs>
          <w:tab w:val="left" w:pos="510"/>
        </w:tabs>
        <w:jc w:val="left"/>
        <w:rPr>
          <w:rFonts w:ascii="Tahoma" w:hAnsi="Tahoma" w:cs="Tahoma"/>
          <w:sz w:val="24"/>
          <w:szCs w:val="24"/>
        </w:rPr>
      </w:pPr>
      <w:r w:rsidRPr="0049119F">
        <w:rPr>
          <w:rFonts w:ascii="Tahoma" w:hAnsi="Tahoma" w:cs="Tahoma"/>
          <w:sz w:val="24"/>
          <w:szCs w:val="24"/>
        </w:rPr>
        <w:fldChar w:fldCharType="begin"/>
      </w:r>
      <w:r w:rsidRPr="0049119F">
        <w:rPr>
          <w:rFonts w:ascii="Tahoma" w:hAnsi="Tahoma" w:cs="Tahoma"/>
          <w:sz w:val="24"/>
          <w:szCs w:val="24"/>
        </w:rPr>
        <w:instrText xml:space="preserve"> DATE \@ "MMMM d, yyyy" </w:instrText>
      </w:r>
      <w:r w:rsidRPr="0049119F">
        <w:rPr>
          <w:rFonts w:ascii="Tahoma" w:hAnsi="Tahoma" w:cs="Tahoma"/>
          <w:sz w:val="24"/>
          <w:szCs w:val="24"/>
        </w:rPr>
        <w:fldChar w:fldCharType="separate"/>
      </w:r>
      <w:r w:rsidR="0049119F" w:rsidRPr="0049119F">
        <w:rPr>
          <w:rFonts w:ascii="Tahoma" w:hAnsi="Tahoma" w:cs="Tahoma"/>
          <w:noProof/>
          <w:sz w:val="24"/>
          <w:szCs w:val="24"/>
        </w:rPr>
        <w:t>September 25, 2013</w:t>
      </w:r>
      <w:r w:rsidRPr="0049119F">
        <w:rPr>
          <w:rFonts w:ascii="Tahoma" w:hAnsi="Tahoma" w:cs="Tahoma"/>
          <w:sz w:val="24"/>
          <w:szCs w:val="24"/>
        </w:rPr>
        <w:fldChar w:fldCharType="end"/>
      </w:r>
    </w:p>
    <w:p w:rsidR="00EC10E4" w:rsidRPr="0049119F" w:rsidRDefault="00EC10E4" w:rsidP="00EC10E4">
      <w:pPr>
        <w:tabs>
          <w:tab w:val="left" w:pos="510"/>
        </w:tabs>
        <w:jc w:val="left"/>
        <w:rPr>
          <w:rFonts w:ascii="Tahoma" w:hAnsi="Tahoma" w:cs="Tahoma"/>
          <w:sz w:val="24"/>
          <w:szCs w:val="24"/>
        </w:rPr>
      </w:pPr>
    </w:p>
    <w:p w:rsidR="009746F3" w:rsidRPr="0049119F" w:rsidRDefault="009746F3" w:rsidP="00EC10E4">
      <w:pPr>
        <w:tabs>
          <w:tab w:val="left" w:pos="510"/>
        </w:tabs>
        <w:jc w:val="left"/>
        <w:rPr>
          <w:rFonts w:ascii="Tahoma" w:hAnsi="Tahoma" w:cs="Tahoma"/>
          <w:sz w:val="24"/>
          <w:szCs w:val="24"/>
        </w:rPr>
      </w:pPr>
    </w:p>
    <w:p w:rsidR="0049119F" w:rsidRDefault="0049119F" w:rsidP="0049119F">
      <w:pPr>
        <w:pStyle w:val="NormalWeb"/>
        <w:spacing w:before="0" w:beforeAutospacing="0" w:after="200" w:afterAutospacing="0"/>
      </w:pPr>
      <w:r>
        <w:rPr>
          <w:rFonts w:ascii="Tahoma" w:hAnsi="Tahoma" w:cs="Tahoma"/>
          <w:color w:val="000000"/>
        </w:rPr>
        <w:t>Dear Local Business,</w:t>
      </w:r>
    </w:p>
    <w:p w:rsidR="0049119F" w:rsidRDefault="0049119F" w:rsidP="0049119F">
      <w:pPr>
        <w:pStyle w:val="NormalWeb"/>
        <w:spacing w:before="0" w:beforeAutospacing="0" w:after="200" w:afterAutospacing="0"/>
      </w:pPr>
      <w:r>
        <w:rPr>
          <w:rFonts w:ascii="Tahoma" w:hAnsi="Tahoma" w:cs="Tahoma"/>
          <w:color w:val="000000"/>
        </w:rPr>
        <w:t>Once again, it is time to welcome new medical and dental residents to our area!   Our organization, Iowa Medical Partners, is a non-profit social and philanthropic group for the spouses of residents working at the University of Iowa Hospitals and Clinics, and living in Iowa City/Coralville/North Liberty.  Each year we welcome new families to the area by hosting our Welcome Reception.  This Welcome Reception is a time for the new members to meet and learn about the amazing resources and services offered in our area.</w:t>
      </w:r>
    </w:p>
    <w:p w:rsidR="0049119F" w:rsidRDefault="0049119F" w:rsidP="0049119F">
      <w:pPr>
        <w:pStyle w:val="NormalWeb"/>
        <w:spacing w:before="0" w:beforeAutospacing="0" w:after="200" w:afterAutospacing="0"/>
      </w:pPr>
      <w:r>
        <w:rPr>
          <w:rFonts w:ascii="Tahoma" w:hAnsi="Tahoma" w:cs="Tahoma"/>
          <w:color w:val="000000"/>
        </w:rPr>
        <w:t>On behalf of Iowa Medical Partners, we would like to thank those of you who have partnered with us in previous years for your contributions to our annual Welcome Receptions.  In the past, your generous donations have provided valuable information to new members about local services, and helped to ensure that nearly everyone attending the receptions received a door prize to welcome them to their new home.</w:t>
      </w:r>
    </w:p>
    <w:p w:rsidR="0049119F" w:rsidRDefault="0049119F" w:rsidP="0049119F">
      <w:pPr>
        <w:pStyle w:val="NormalWeb"/>
        <w:spacing w:before="0" w:beforeAutospacing="0" w:after="200" w:afterAutospacing="0"/>
      </w:pPr>
      <w:r>
        <w:rPr>
          <w:rFonts w:ascii="Tahoma" w:hAnsi="Tahoma" w:cs="Tahoma"/>
          <w:color w:val="000000"/>
        </w:rPr>
        <w:t>We are currently planning our 2013 reception for Saturday, July 20th at the University Club.  We are again asking for your assistance in welcoming new residents and their families to the area.  Any door prize that you can contribute will be greatly appreciated.  We will list all of our contributors, including a brief written introduction to your business, on our reception program.   We hope that this provides positive advertising to you, as well as a trusted source of community businesses for our members.</w:t>
      </w:r>
    </w:p>
    <w:p w:rsidR="0049119F" w:rsidRDefault="0049119F" w:rsidP="0049119F">
      <w:pPr>
        <w:pStyle w:val="NormalWeb"/>
        <w:spacing w:before="0" w:beforeAutospacing="0" w:after="200" w:afterAutospacing="0"/>
      </w:pPr>
      <w:r>
        <w:rPr>
          <w:rFonts w:ascii="Tahoma" w:hAnsi="Tahoma" w:cs="Tahoma"/>
          <w:color w:val="000000"/>
        </w:rPr>
        <w:t xml:space="preserve">Thank you very much for your continued support.  Our officers will follow up this letter to make arrangements for pick up if necessary.  If you need further information, please contact Tina Willett at </w:t>
      </w:r>
      <w:hyperlink r:id="rId7" w:history="1">
        <w:r w:rsidRPr="00AB34E3">
          <w:rPr>
            <w:rStyle w:val="Hyperlink"/>
            <w:rFonts w:ascii="Tahoma" w:hAnsi="Tahoma" w:cs="Tahoma"/>
          </w:rPr>
          <w:t>marketing@iowamedicalpartners.org</w:t>
        </w:r>
      </w:hyperlink>
      <w:r>
        <w:rPr>
          <w:rFonts w:ascii="Tahoma" w:hAnsi="Tahoma" w:cs="Tahoma"/>
          <w:color w:val="000000"/>
        </w:rPr>
        <w:t xml:space="preserve"> or (503) 896-7949.</w:t>
      </w:r>
    </w:p>
    <w:p w:rsidR="0049119F" w:rsidRDefault="0049119F" w:rsidP="0049119F">
      <w:pPr>
        <w:pStyle w:val="NormalWeb"/>
        <w:spacing w:before="0" w:beforeAutospacing="0" w:after="200" w:afterAutospacing="0"/>
        <w:rPr>
          <w:rFonts w:ascii="Tahoma" w:hAnsi="Tahoma" w:cs="Tahoma"/>
          <w:color w:val="000000"/>
        </w:rPr>
      </w:pPr>
    </w:p>
    <w:p w:rsidR="0049119F" w:rsidRDefault="0049119F" w:rsidP="0049119F">
      <w:pPr>
        <w:pStyle w:val="NormalWeb"/>
        <w:spacing w:before="0" w:beforeAutospacing="0" w:after="200" w:afterAutospacing="0"/>
        <w:rPr>
          <w:rFonts w:ascii="Tahoma" w:hAnsi="Tahoma" w:cs="Tahoma"/>
          <w:color w:val="000000"/>
        </w:rPr>
      </w:pPr>
      <w:r>
        <w:rPr>
          <w:rFonts w:ascii="Tahoma" w:hAnsi="Tahoma" w:cs="Tahoma"/>
          <w:color w:val="000000"/>
        </w:rPr>
        <w:t>Respectfully,</w:t>
      </w:r>
      <w:bookmarkStart w:id="0" w:name="_GoBack"/>
      <w:bookmarkEnd w:id="0"/>
    </w:p>
    <w:p w:rsidR="0049119F" w:rsidRDefault="0049119F" w:rsidP="0049119F">
      <w:pPr>
        <w:pStyle w:val="NormalWeb"/>
        <w:spacing w:before="0" w:beforeAutospacing="0" w:after="200" w:afterAutospacing="0"/>
        <w:rPr>
          <w:rFonts w:ascii="Tahoma" w:hAnsi="Tahoma" w:cs="Tahoma"/>
          <w:color w:val="000000"/>
        </w:rPr>
      </w:pPr>
    </w:p>
    <w:p w:rsidR="0049119F" w:rsidRDefault="0049119F" w:rsidP="0049119F">
      <w:pPr>
        <w:pStyle w:val="NormalWeb"/>
        <w:spacing w:before="0" w:beforeAutospacing="0" w:after="200" w:afterAutospacing="0"/>
      </w:pPr>
    </w:p>
    <w:p w:rsidR="0049119F" w:rsidRDefault="0049119F" w:rsidP="0049119F">
      <w:pPr>
        <w:pStyle w:val="NormalWeb"/>
        <w:spacing w:before="0" w:beforeAutospacing="0" w:after="0" w:afterAutospacing="0"/>
      </w:pPr>
      <w:r>
        <w:rPr>
          <w:rFonts w:ascii="Tahoma" w:hAnsi="Tahoma" w:cs="Tahoma"/>
          <w:color w:val="000000"/>
        </w:rPr>
        <w:t xml:space="preserve">Ali Holt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Tina Willett</w:t>
      </w:r>
    </w:p>
    <w:p w:rsidR="009746F3" w:rsidRDefault="0049119F" w:rsidP="0049119F">
      <w:pPr>
        <w:tabs>
          <w:tab w:val="left" w:pos="510"/>
        </w:tabs>
        <w:jc w:val="left"/>
        <w:rPr>
          <w:rFonts w:ascii="Times New Roman" w:hAnsi="Times New Roman" w:cs="Times New Roman"/>
          <w:sz w:val="24"/>
          <w:szCs w:val="24"/>
        </w:rPr>
      </w:pPr>
      <w:r>
        <w:rPr>
          <w:rFonts w:ascii="Tahoma" w:hAnsi="Tahoma" w:cs="Tahoma"/>
          <w:color w:val="000000"/>
        </w:rPr>
        <w:t xml:space="preserve">President, Iowa Medical Partners            </w:t>
      </w:r>
      <w:r>
        <w:rPr>
          <w:rFonts w:ascii="Tahoma" w:hAnsi="Tahoma" w:cs="Tahoma"/>
          <w:color w:val="000000"/>
        </w:rPr>
        <w:tab/>
      </w:r>
      <w:r>
        <w:rPr>
          <w:rFonts w:ascii="Tahoma" w:hAnsi="Tahoma" w:cs="Tahoma"/>
          <w:color w:val="000000"/>
        </w:rPr>
        <w:t>Marketing, Iowa Medical Partners</w:t>
      </w:r>
    </w:p>
    <w:p w:rsidR="009746F3" w:rsidRDefault="009746F3" w:rsidP="009746F3">
      <w:pPr>
        <w:tabs>
          <w:tab w:val="left" w:pos="510"/>
          <w:tab w:val="left" w:pos="2160"/>
        </w:tabs>
        <w:jc w:val="left"/>
        <w:rPr>
          <w:rFonts w:ascii="Times New Roman" w:hAnsi="Times New Roman" w:cs="Times New Roman"/>
          <w:sz w:val="24"/>
          <w:szCs w:val="24"/>
        </w:rPr>
      </w:pPr>
    </w:p>
    <w:p w:rsidR="009746F3" w:rsidRDefault="009746F3" w:rsidP="009746F3">
      <w:pPr>
        <w:tabs>
          <w:tab w:val="left" w:pos="510"/>
          <w:tab w:val="left" w:pos="2160"/>
        </w:tabs>
        <w:jc w:val="left"/>
        <w:rPr>
          <w:rFonts w:ascii="Times New Roman" w:hAnsi="Times New Roman" w:cs="Times New Roman"/>
          <w:sz w:val="24"/>
          <w:szCs w:val="24"/>
        </w:rPr>
      </w:pPr>
    </w:p>
    <w:p w:rsidR="009746F3" w:rsidRDefault="009746F3" w:rsidP="00EC10E4">
      <w:pPr>
        <w:tabs>
          <w:tab w:val="left" w:pos="510"/>
        </w:tabs>
        <w:jc w:val="left"/>
        <w:rPr>
          <w:rFonts w:ascii="Times New Roman" w:hAnsi="Times New Roman" w:cs="Times New Roman"/>
          <w:sz w:val="24"/>
          <w:szCs w:val="24"/>
        </w:rPr>
      </w:pPr>
    </w:p>
    <w:p w:rsidR="009746F3" w:rsidRPr="00EC10E4" w:rsidRDefault="009746F3" w:rsidP="00EC10E4">
      <w:pPr>
        <w:tabs>
          <w:tab w:val="left" w:pos="510"/>
        </w:tabs>
        <w:jc w:val="left"/>
        <w:rPr>
          <w:rFonts w:ascii="Times New Roman" w:hAnsi="Times New Roman" w:cs="Times New Roman"/>
          <w:sz w:val="24"/>
          <w:szCs w:val="24"/>
        </w:rPr>
      </w:pPr>
    </w:p>
    <w:sectPr w:rsidR="009746F3" w:rsidRPr="00EC10E4" w:rsidSect="00EC10E4">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94" w:rsidRDefault="00C44794" w:rsidP="004A617E">
      <w:r>
        <w:separator/>
      </w:r>
    </w:p>
  </w:endnote>
  <w:endnote w:type="continuationSeparator" w:id="0">
    <w:p w:rsidR="00C44794" w:rsidRDefault="00C44794" w:rsidP="004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EB" w:rsidRDefault="00DF34EB" w:rsidP="00DF34EB">
    <w:pPr>
      <w:pStyle w:val="Footer"/>
    </w:pPr>
    <w:r>
      <w:rPr>
        <w:noProof/>
      </w:rPr>
      <mc:AlternateContent>
        <mc:Choice Requires="wpg">
          <w:drawing>
            <wp:anchor distT="0" distB="0" distL="114300" distR="114300" simplePos="0" relativeHeight="251669504" behindDoc="0" locked="0" layoutInCell="1" allowOverlap="1" wp14:anchorId="45A2458A" wp14:editId="7D528EB4">
              <wp:simplePos x="0" y="0"/>
              <wp:positionH relativeFrom="column">
                <wp:posOffset>-485775</wp:posOffset>
              </wp:positionH>
              <wp:positionV relativeFrom="paragraph">
                <wp:posOffset>-430530</wp:posOffset>
              </wp:positionV>
              <wp:extent cx="7343775" cy="1080135"/>
              <wp:effectExtent l="19050" t="38100" r="85725" b="120015"/>
              <wp:wrapNone/>
              <wp:docPr id="28" name="Group 28"/>
              <wp:cNvGraphicFramePr/>
              <a:graphic xmlns:a="http://schemas.openxmlformats.org/drawingml/2006/main">
                <a:graphicData uri="http://schemas.microsoft.com/office/word/2010/wordprocessingGroup">
                  <wpg:wgp>
                    <wpg:cNvGrpSpPr/>
                    <wpg:grpSpPr>
                      <a:xfrm>
                        <a:off x="0" y="0"/>
                        <a:ext cx="7343775" cy="1080135"/>
                        <a:chOff x="0" y="0"/>
                        <a:chExt cx="7343775" cy="1080135"/>
                      </a:xfrm>
                    </wpg:grpSpPr>
                    <wpg:grpSp>
                      <wpg:cNvPr id="18" name="Group 18"/>
                      <wpg:cNvGrpSpPr/>
                      <wpg:grpSpPr>
                        <a:xfrm>
                          <a:off x="47625" y="66675"/>
                          <a:ext cx="7296150" cy="1013460"/>
                          <a:chOff x="0" y="0"/>
                          <a:chExt cx="7372350" cy="1013460"/>
                        </a:xfrm>
                      </wpg:grpSpPr>
                      <wps:wsp>
                        <wps:cNvPr id="19" name="Freeform 19"/>
                        <wps:cNvSpPr/>
                        <wps:spPr>
                          <a:xfrm>
                            <a:off x="4486275" y="0"/>
                            <a:ext cx="1095375" cy="1013460"/>
                          </a:xfrm>
                          <a:custGeom>
                            <a:avLst/>
                            <a:gdLst>
                              <a:gd name="connsiteX0" fmla="*/ 0 w 1514475"/>
                              <a:gd name="connsiteY0" fmla="*/ 1735634 h 2423271"/>
                              <a:gd name="connsiteX1" fmla="*/ 400050 w 1514475"/>
                              <a:gd name="connsiteY1" fmla="*/ 1735634 h 2423271"/>
                              <a:gd name="connsiteX2" fmla="*/ 561975 w 1514475"/>
                              <a:gd name="connsiteY2" fmla="*/ 1621334 h 2423271"/>
                              <a:gd name="connsiteX3" fmla="*/ 685800 w 1514475"/>
                              <a:gd name="connsiteY3" fmla="*/ 1764209 h 2423271"/>
                              <a:gd name="connsiteX4" fmla="*/ 800100 w 1514475"/>
                              <a:gd name="connsiteY4" fmla="*/ 1783259 h 2423271"/>
                              <a:gd name="connsiteX5" fmla="*/ 857250 w 1514475"/>
                              <a:gd name="connsiteY5" fmla="*/ 1935659 h 2423271"/>
                              <a:gd name="connsiteX6" fmla="*/ 1019175 w 1514475"/>
                              <a:gd name="connsiteY6" fmla="*/ 2084 h 2423271"/>
                              <a:gd name="connsiteX7" fmla="*/ 1038225 w 1514475"/>
                              <a:gd name="connsiteY7" fmla="*/ 2354759 h 2423271"/>
                              <a:gd name="connsiteX8" fmla="*/ 1143000 w 1514475"/>
                              <a:gd name="connsiteY8" fmla="*/ 1783259 h 2423271"/>
                              <a:gd name="connsiteX9" fmla="*/ 1343025 w 1514475"/>
                              <a:gd name="connsiteY9" fmla="*/ 1688009 h 2423271"/>
                              <a:gd name="connsiteX10" fmla="*/ 1409700 w 1514475"/>
                              <a:gd name="connsiteY10" fmla="*/ 1545134 h 2423271"/>
                              <a:gd name="connsiteX11" fmla="*/ 1514475 w 1514475"/>
                              <a:gd name="connsiteY11" fmla="*/ 1707059 h 24232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14475" h="2423271">
                                <a:moveTo>
                                  <a:pt x="0" y="1735634"/>
                                </a:moveTo>
                                <a:cubicBezTo>
                                  <a:pt x="153194" y="1745159"/>
                                  <a:pt x="306388" y="1754684"/>
                                  <a:pt x="400050" y="1735634"/>
                                </a:cubicBezTo>
                                <a:cubicBezTo>
                                  <a:pt x="493712" y="1716584"/>
                                  <a:pt x="514350" y="1616572"/>
                                  <a:pt x="561975" y="1621334"/>
                                </a:cubicBezTo>
                                <a:cubicBezTo>
                                  <a:pt x="609600" y="1626096"/>
                                  <a:pt x="646113" y="1737222"/>
                                  <a:pt x="685800" y="1764209"/>
                                </a:cubicBezTo>
                                <a:cubicBezTo>
                                  <a:pt x="725488" y="1791197"/>
                                  <a:pt x="771525" y="1754684"/>
                                  <a:pt x="800100" y="1783259"/>
                                </a:cubicBezTo>
                                <a:cubicBezTo>
                                  <a:pt x="828675" y="1811834"/>
                                  <a:pt x="820738" y="2232521"/>
                                  <a:pt x="857250" y="1935659"/>
                                </a:cubicBezTo>
                                <a:cubicBezTo>
                                  <a:pt x="893762" y="1638797"/>
                                  <a:pt x="989012" y="-67766"/>
                                  <a:pt x="1019175" y="2084"/>
                                </a:cubicBezTo>
                                <a:cubicBezTo>
                                  <a:pt x="1049338" y="71934"/>
                                  <a:pt x="1017588" y="2057897"/>
                                  <a:pt x="1038225" y="2354759"/>
                                </a:cubicBezTo>
                                <a:cubicBezTo>
                                  <a:pt x="1058862" y="2651621"/>
                                  <a:pt x="1092200" y="1894384"/>
                                  <a:pt x="1143000" y="1783259"/>
                                </a:cubicBezTo>
                                <a:cubicBezTo>
                                  <a:pt x="1193800" y="1672134"/>
                                  <a:pt x="1298575" y="1727696"/>
                                  <a:pt x="1343025" y="1688009"/>
                                </a:cubicBezTo>
                                <a:cubicBezTo>
                                  <a:pt x="1387475" y="1648321"/>
                                  <a:pt x="1381125" y="1541959"/>
                                  <a:pt x="1409700" y="1545134"/>
                                </a:cubicBezTo>
                                <a:cubicBezTo>
                                  <a:pt x="1438275" y="1548309"/>
                                  <a:pt x="1476375" y="1627684"/>
                                  <a:pt x="1514475" y="1707059"/>
                                </a:cubicBezTo>
                              </a:path>
                            </a:pathLst>
                          </a:custGeom>
                          <a:ln w="19050">
                            <a:solidFill>
                              <a:schemeClr val="bg1">
                                <a:lumMod val="9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0" y="723900"/>
                            <a:ext cx="4486275" cy="0"/>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9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21"/>
                        <wps:cNvSpPr/>
                        <wps:spPr>
                          <a:xfrm flipV="1">
                            <a:off x="5581650" y="666750"/>
                            <a:ext cx="1790700" cy="45719"/>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9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0"/>
                          <a:ext cx="7305675" cy="1013460"/>
                          <a:chOff x="0" y="0"/>
                          <a:chExt cx="7372350" cy="1013460"/>
                        </a:xfrm>
                      </wpg:grpSpPr>
                      <wps:wsp>
                        <wps:cNvPr id="15" name="Freeform 15"/>
                        <wps:cNvSpPr/>
                        <wps:spPr>
                          <a:xfrm>
                            <a:off x="4486275" y="0"/>
                            <a:ext cx="1095375" cy="1013460"/>
                          </a:xfrm>
                          <a:custGeom>
                            <a:avLst/>
                            <a:gdLst>
                              <a:gd name="connsiteX0" fmla="*/ 0 w 1514475"/>
                              <a:gd name="connsiteY0" fmla="*/ 1735634 h 2423271"/>
                              <a:gd name="connsiteX1" fmla="*/ 400050 w 1514475"/>
                              <a:gd name="connsiteY1" fmla="*/ 1735634 h 2423271"/>
                              <a:gd name="connsiteX2" fmla="*/ 561975 w 1514475"/>
                              <a:gd name="connsiteY2" fmla="*/ 1621334 h 2423271"/>
                              <a:gd name="connsiteX3" fmla="*/ 685800 w 1514475"/>
                              <a:gd name="connsiteY3" fmla="*/ 1764209 h 2423271"/>
                              <a:gd name="connsiteX4" fmla="*/ 800100 w 1514475"/>
                              <a:gd name="connsiteY4" fmla="*/ 1783259 h 2423271"/>
                              <a:gd name="connsiteX5" fmla="*/ 857250 w 1514475"/>
                              <a:gd name="connsiteY5" fmla="*/ 1935659 h 2423271"/>
                              <a:gd name="connsiteX6" fmla="*/ 1019175 w 1514475"/>
                              <a:gd name="connsiteY6" fmla="*/ 2084 h 2423271"/>
                              <a:gd name="connsiteX7" fmla="*/ 1038225 w 1514475"/>
                              <a:gd name="connsiteY7" fmla="*/ 2354759 h 2423271"/>
                              <a:gd name="connsiteX8" fmla="*/ 1143000 w 1514475"/>
                              <a:gd name="connsiteY8" fmla="*/ 1783259 h 2423271"/>
                              <a:gd name="connsiteX9" fmla="*/ 1343025 w 1514475"/>
                              <a:gd name="connsiteY9" fmla="*/ 1688009 h 2423271"/>
                              <a:gd name="connsiteX10" fmla="*/ 1409700 w 1514475"/>
                              <a:gd name="connsiteY10" fmla="*/ 1545134 h 2423271"/>
                              <a:gd name="connsiteX11" fmla="*/ 1514475 w 1514475"/>
                              <a:gd name="connsiteY11" fmla="*/ 1707059 h 24232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14475" h="2423271">
                                <a:moveTo>
                                  <a:pt x="0" y="1735634"/>
                                </a:moveTo>
                                <a:cubicBezTo>
                                  <a:pt x="153194" y="1745159"/>
                                  <a:pt x="306388" y="1754684"/>
                                  <a:pt x="400050" y="1735634"/>
                                </a:cubicBezTo>
                                <a:cubicBezTo>
                                  <a:pt x="493712" y="1716584"/>
                                  <a:pt x="514350" y="1616572"/>
                                  <a:pt x="561975" y="1621334"/>
                                </a:cubicBezTo>
                                <a:cubicBezTo>
                                  <a:pt x="609600" y="1626096"/>
                                  <a:pt x="646113" y="1737222"/>
                                  <a:pt x="685800" y="1764209"/>
                                </a:cubicBezTo>
                                <a:cubicBezTo>
                                  <a:pt x="725488" y="1791197"/>
                                  <a:pt x="771525" y="1754684"/>
                                  <a:pt x="800100" y="1783259"/>
                                </a:cubicBezTo>
                                <a:cubicBezTo>
                                  <a:pt x="828675" y="1811834"/>
                                  <a:pt x="820738" y="2232521"/>
                                  <a:pt x="857250" y="1935659"/>
                                </a:cubicBezTo>
                                <a:cubicBezTo>
                                  <a:pt x="893762" y="1638797"/>
                                  <a:pt x="989012" y="-67766"/>
                                  <a:pt x="1019175" y="2084"/>
                                </a:cubicBezTo>
                                <a:cubicBezTo>
                                  <a:pt x="1049338" y="71934"/>
                                  <a:pt x="1017588" y="2057897"/>
                                  <a:pt x="1038225" y="2354759"/>
                                </a:cubicBezTo>
                                <a:cubicBezTo>
                                  <a:pt x="1058862" y="2651621"/>
                                  <a:pt x="1092200" y="1894384"/>
                                  <a:pt x="1143000" y="1783259"/>
                                </a:cubicBezTo>
                                <a:cubicBezTo>
                                  <a:pt x="1193800" y="1672134"/>
                                  <a:pt x="1298575" y="1727696"/>
                                  <a:pt x="1343025" y="1688009"/>
                                </a:cubicBezTo>
                                <a:cubicBezTo>
                                  <a:pt x="1387475" y="1648321"/>
                                  <a:pt x="1381125" y="1541959"/>
                                  <a:pt x="1409700" y="1545134"/>
                                </a:cubicBezTo>
                                <a:cubicBezTo>
                                  <a:pt x="1438275" y="1548309"/>
                                  <a:pt x="1476375" y="1627684"/>
                                  <a:pt x="1514475" y="1707059"/>
                                </a:cubicBezTo>
                              </a:path>
                            </a:pathLst>
                          </a:custGeom>
                          <a:ln w="19050">
                            <a:solidFill>
                              <a:schemeClr val="bg1">
                                <a:lumMod val="6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0" y="723900"/>
                            <a:ext cx="4486275" cy="0"/>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6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flipV="1">
                            <a:off x="5581650" y="666750"/>
                            <a:ext cx="1790700" cy="45719"/>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65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8" o:spid="_x0000_s1026" style="position:absolute;margin-left:-38.25pt;margin-top:-33.9pt;width:578.25pt;height:85.05pt;z-index:251669504" coordsize="73437,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">
              <v:group id="Group 18" o:spid="_x0000_s1027" style="position:absolute;left:476;top:666;width:72961;height:10135" coordsize="73723,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44862;width:10954;height:10134;visibility:visible;mso-wrap-style:square;v-text-anchor:middle" coordsize="1514475,242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OF8MA&#10;AADbAAAADwAAAGRycy9kb3ducmV2LnhtbERPS2sCMRC+F/wPYQRvNav4qKtRRBHsqVRLqbchGXdX&#10;N5NlE9dtf31TEHqbj+85i1VrS9FQ7QvHCgb9BASxdqbgTMHHcff8AsIHZIOlY1LwTR5Wy87TAlPj&#10;7vxOzSFkIoawT1FBHkKVSul1ThZ931XEkTu72mKIsM6kqfEew20ph0kykRYLjg05VrTJSV8PN6tA&#10;X7+Gb5fTTn8m29G0+SnHTWFflep12/UcRKA2/Isf7r2J82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ZOF8MAAADbAAAADwAAAAAAAAAAAAAAAACYAgAAZHJzL2Rv&#10;d25yZXYueG1sUEsFBgAAAAAEAAQA9QAAAIgDAAAAAA==&#10;" path="m,1735634v153194,9525,306388,19050,400050,c493712,1716584,514350,1616572,561975,1621334v47625,4762,84138,115888,123825,142875c725488,1791197,771525,1754684,800100,1783259v28575,28575,20638,449262,57150,152400c893762,1638797,989012,-67766,1019175,2084v30163,69850,-1587,2055813,19050,2352675c1058862,2651621,1092200,1894384,1143000,1783259v50800,-111125,155575,-55563,200025,-95250c1387475,1648321,1381125,1541959,1409700,1545134v28575,3175,66675,82550,104775,161925e" filled="f" strokecolor="#f2f2f2 [3052]" strokeweight="1.5pt">
                  <v:shadow on="t" color="black" opacity="26214f" origin="-.5,-.5" offset=".74836mm,.74836mm"/>
                  <v:path arrowok="t" o:connecttype="custom" o:connectlocs="0,725877;289344,725877;406460,678074;496019,737827;578689,745794;620024,809531;737139,872;750917,984807;826698,745794;971370,705959;1019594,646206;1095375,713926" o:connectangles="0,0,0,0,0,0,0,0,0,0,0,0"/>
                </v:shape>
                <v:shape id="Freeform 20" o:spid="_x0000_s1029" style="position:absolute;top:7239;width:44862;height:0;visibility:visible;mso-wrap-style:square;v-text-anchor:middle" coordsize="448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5C8MA&#10;AADbAAAADwAAAGRycy9kb3ducmV2LnhtbERPy2rCQBTdC/7DcAvdmUld9BGdBBFi3VgwLQV3l8w1&#10;E83cCZmpxn59Z1FweTjvZTHaTlxo8K1jBU9JCoK4drrlRsHXZzl7BeEDssbOMSm4kYcin06WmGl3&#10;5T1dqtCIGMI+QwUmhD6T0teGLPrE9cSRO7rBYohwaKQe8BrDbSfnafosLbYcGwz2tDZUn6sfq6Bc&#10;9b+Hd306Vrvy47Z/M98vG7NR6vFhXC1ABBrDXfzv3moF87g+fo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a5C8MAAADbAAAADwAAAAAAAAAAAAAAAACYAgAAZHJzL2Rv&#10;d25yZXYueG1sUEsFBgAAAAAEAAQA9QAAAIgDAAAAAA==&#10;" path="m4486275,l371475,,,e" filled="f" strokecolor="#f2f2f2 [3052]" strokeweight="1.5pt">
                  <v:shadow on="t" color="black" opacity="26214f" origin="-.5,-.5" offset=".74836mm,.74836mm"/>
                  <v:path arrowok="t" o:connecttype="custom" o:connectlocs="4486275,0;371475,0;0,0" o:connectangles="0,0,0"/>
                </v:shape>
                <v:shape id="Freeform 21" o:spid="_x0000_s1030" style="position:absolute;left:55816;top:6667;width:17907;height:457;flip:y;visibility:visible;mso-wrap-style:square;v-text-anchor:middle" coordsize="448627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wO8MA&#10;AADbAAAADwAAAGRycy9kb3ducmV2LnhtbESPQYvCMBSE78L+h/AWvIimuuBKNYosCIJ4UBft8dk8&#10;27LNS0mi1n+/EQSPw8x8w8wWranFjZyvLCsYDhIQxLnVFRcKfg+r/gSED8gaa8uk4EEeFvOPzgxT&#10;be+8o9s+FCJC2KeooAyhSaX0eUkG/cA2xNG7WGcwROkKqR3eI9zUcpQkY2mw4rhQYkM/JeV/+6tR&#10;8JWd0S2L7Njbtptqss507/sUlOp+tsspiEBteIdf7bVWMBrC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wO8MAAADbAAAADwAAAAAAAAAAAAAAAACYAgAAZHJzL2Rv&#10;d25yZXYueG1sUEsFBgAAAAAEAAQA9QAAAIgDAAAAAA==&#10;" path="m4486275,l371475,,,e" filled="f" strokecolor="#f2f2f2 [3052]" strokeweight="1.5pt">
                  <v:shadow on="t" color="black" opacity="26214f" origin="-.5,-.5" offset=".74836mm,.74836mm"/>
                  <v:path arrowok="t" o:connecttype="custom" o:connectlocs="1790700,0;148275,0;0,0" o:connectangles="0,0,0"/>
                </v:shape>
              </v:group>
              <v:group id="Group 14" o:spid="_x0000_s1031" style="position:absolute;width:73056;height:10134" coordsize="73723,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44862;width:10954;height:10134;visibility:visible;mso-wrap-style:square;v-text-anchor:middle" coordsize="1514475,242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u8MA&#10;AADbAAAADwAAAGRycy9kb3ducmV2LnhtbESPQWvDMAyF74P+B6PCbquTsZaRxSmlMOhtadpLbyJW&#10;k9BYDrabpPv182Cwm8R779NTvp1NL0ZyvrOsIF0lIIhrqztuFJxPny/vIHxA1thbJgUP8rAtFk85&#10;ZtpOfKSxCo2IEPYZKmhDGDIpfd2SQb+yA3HUrtYZDHF1jdQOpwg3vXxNko002HG80OJA+5bqW3U3&#10;kSIv7u1ylvvpG1PjRz2Wafml1PNy3n2ACDSHf/Nf+qBj/TX8/hIH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u8MAAADbAAAADwAAAAAAAAAAAAAAAACYAgAAZHJzL2Rv&#10;d25yZXYueG1sUEsFBgAAAAAEAAQA9QAAAIgDAAAAAA==&#10;" path="m,1735634v153194,9525,306388,19050,400050,c493712,1716584,514350,1616572,561975,1621334v47625,4762,84138,115888,123825,142875c725488,1791197,771525,1754684,800100,1783259v28575,28575,20638,449262,57150,152400c893762,1638797,989012,-67766,1019175,2084v30163,69850,-1587,2055813,19050,2352675c1058862,2651621,1092200,1894384,1143000,1783259v50800,-111125,155575,-55563,200025,-95250c1387475,1648321,1381125,1541959,1409700,1545134v28575,3175,66675,82550,104775,161925e" filled="f" strokecolor="#a5a5a5 [2092]" strokeweight="1.5pt">
                  <v:shadow on="t" color="black" opacity="26214f" origin="-.5,-.5" offset=".74836mm,.74836mm"/>
                  <v:path arrowok="t" o:connecttype="custom" o:connectlocs="0,725877;289344,725877;406460,678074;496019,737827;578689,745794;620024,809531;737139,872;750917,984807;826698,745794;971370,705959;1019594,646206;1095375,713926" o:connectangles="0,0,0,0,0,0,0,0,0,0,0,0"/>
                </v:shape>
                <v:shape id="Freeform 16" o:spid="_x0000_s1033" style="position:absolute;top:7239;width:44862;height:0;visibility:visible;mso-wrap-style:square;v-text-anchor:middle" coordsize="448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LsAA&#10;AADbAAAADwAAAGRycy9kb3ducmV2LnhtbERPS4vCMBC+L/gfwgje1lQP7dI1iijig4Vl1Yu3oRnb&#10;YjMpSdT6782C4G0+vudMZp1pxI2cry0rGA0TEMSF1TWXCo6H1ecXCB+QNTaWScGDPMymvY8J5tre&#10;+Y9u+1CKGMI+RwVVCG0upS8qMuiHtiWO3Nk6gyFCV0rt8B7DTSPHSZJKgzXHhgpbWlRUXPZXo2DJ&#10;52NK690oc9vTb7rJsh88OKUG/W7+DSJQF97il3uj4/wU/n+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TLsAAAADbAAAADwAAAAAAAAAAAAAAAACYAgAAZHJzL2Rvd25y&#10;ZXYueG1sUEsFBgAAAAAEAAQA9QAAAIUDAAAAAA==&#10;" path="m4486275,l371475,,,e" filled="f" strokecolor="#a5a5a5 [2092]" strokeweight="1.5pt">
                  <v:shadow on="t" color="black" opacity="26214f" origin="-.5,-.5" offset=".74836mm,.74836mm"/>
                  <v:path arrowok="t" o:connecttype="custom" o:connectlocs="4486275,0;371475,0;0,0" o:connectangles="0,0,0"/>
                </v:shape>
                <v:shape id="Freeform 17" o:spid="_x0000_s1034" style="position:absolute;left:55816;top:6667;width:17907;height:457;flip:y;visibility:visible;mso-wrap-style:square;v-text-anchor:middle" coordsize="448627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1k8MA&#10;AADbAAAADwAAAGRycy9kb3ducmV2LnhtbERPTWvCQBC9F/oflil4q5tq0ZK6CSIIIj3EtEKOQ3aa&#10;Dc3Ohuyq0V/fLQi9zeN9ziofbSfONPjWsYKXaQKCuHa65UbB1+f2+Q2ED8gaO8ek4Eoe8uzxYYWp&#10;dhc+0LkMjYgh7FNUYELoUyl9bciin7qeOHLfbrAYIhwaqQe8xHDbyVmSLKTFlmODwZ42huqf8mQV&#10;FPuquH0UZVW9HqvtfGkMHc1BqcnTuH4HEWgM/+K7e6fj/CX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1k8MAAADbAAAADwAAAAAAAAAAAAAAAACYAgAAZHJzL2Rv&#10;d25yZXYueG1sUEsFBgAAAAAEAAQA9QAAAIgDAAAAAA==&#10;" path="m4486275,l371475,,,e" filled="f" strokecolor="#a5a5a5 [2092]" strokeweight="1.5pt">
                  <v:shadow on="t" color="black" opacity="26214f" origin="-.5,-.5" offset=".74836mm,.74836mm"/>
                  <v:path arrowok="t" o:connecttype="custom" o:connectlocs="1790700,0;148275,0;0,0" o:connectangles="0,0,0"/>
                </v:shape>
              </v:group>
            </v:group>
          </w:pict>
        </mc:Fallback>
      </mc:AlternateContent>
    </w:r>
  </w:p>
  <w:p w:rsidR="009746F3" w:rsidRPr="00DF34EB" w:rsidRDefault="009746F3" w:rsidP="00DF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94" w:rsidRDefault="00C44794" w:rsidP="004A617E">
      <w:r>
        <w:separator/>
      </w:r>
    </w:p>
  </w:footnote>
  <w:footnote w:type="continuationSeparator" w:id="0">
    <w:p w:rsidR="00C44794" w:rsidRDefault="00C44794" w:rsidP="004A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7E" w:rsidRPr="009746F3" w:rsidRDefault="0049119F">
    <w:pPr>
      <w:pStyle w:val="Header"/>
    </w:pPr>
    <w:r>
      <w:rPr>
        <w:noProof/>
      </w:rPr>
      <mc:AlternateContent>
        <mc:Choice Requires="wps">
          <w:drawing>
            <wp:anchor distT="0" distB="0" distL="114300" distR="114300" simplePos="0" relativeHeight="251658240" behindDoc="0" locked="0" layoutInCell="1" allowOverlap="1" wp14:anchorId="7E8AEF0D" wp14:editId="3301C82D">
              <wp:simplePos x="0" y="0"/>
              <wp:positionH relativeFrom="column">
                <wp:posOffset>4876800</wp:posOffset>
              </wp:positionH>
              <wp:positionV relativeFrom="paragraph">
                <wp:posOffset>-352425</wp:posOffset>
              </wp:positionV>
              <wp:extent cx="204787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4A617E" w:rsidRPr="004A617E" w:rsidRDefault="004A617E" w:rsidP="004A617E">
                          <w:pPr>
                            <w:rPr>
                              <w:sz w:val="20"/>
                              <w:szCs w:val="20"/>
                            </w:rPr>
                          </w:pPr>
                          <w:r w:rsidRPr="004A617E">
                            <w:rPr>
                              <w:sz w:val="20"/>
                              <w:szCs w:val="20"/>
                            </w:rPr>
                            <w:t>P.O. Box 1612</w:t>
                          </w:r>
                          <w:r w:rsidRPr="004A617E">
                            <w:rPr>
                              <w:sz w:val="20"/>
                              <w:szCs w:val="20"/>
                            </w:rPr>
                            <w:br/>
                            <w:t>Iowa City IA 52244-1612</w:t>
                          </w:r>
                        </w:p>
                        <w:p w:rsidR="004A617E" w:rsidRDefault="004A617E" w:rsidP="004A617E">
                          <w:pPr>
                            <w:rPr>
                              <w:sz w:val="20"/>
                              <w:szCs w:val="20"/>
                            </w:rPr>
                          </w:pPr>
                        </w:p>
                        <w:p w:rsidR="004A617E" w:rsidRDefault="004A617E" w:rsidP="004A617E">
                          <w:pPr>
                            <w:rPr>
                              <w:sz w:val="20"/>
                              <w:szCs w:val="20"/>
                            </w:rPr>
                          </w:pPr>
                          <w:r w:rsidRPr="004A617E">
                            <w:rPr>
                              <w:sz w:val="20"/>
                              <w:szCs w:val="20"/>
                            </w:rPr>
                            <w:t>www.iowamedicalpartners.</w:t>
                          </w:r>
                          <w:r w:rsidR="0049119F">
                            <w:rPr>
                              <w:sz w:val="20"/>
                              <w:szCs w:val="20"/>
                            </w:rPr>
                            <w:t>org</w:t>
                          </w:r>
                        </w:p>
                        <w:p w:rsidR="004A617E" w:rsidRPr="004A617E" w:rsidRDefault="0049119F" w:rsidP="004A617E">
                          <w:pPr>
                            <w:rPr>
                              <w:sz w:val="20"/>
                              <w:szCs w:val="20"/>
                            </w:rPr>
                          </w:pPr>
                          <w:r>
                            <w:rPr>
                              <w:sz w:val="20"/>
                              <w:szCs w:val="20"/>
                            </w:rPr>
                            <w:t>contact@iowamedicalpartners.org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pt;margin-top:-27.75pt;width:16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olDwIAAPU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" filled="f" stroked="f">
              <v:textbox style="mso-fit-shape-to-text:t">
                <w:txbxContent>
                  <w:p w:rsidR="004A617E" w:rsidRPr="004A617E" w:rsidRDefault="004A617E" w:rsidP="004A617E">
                    <w:pPr>
                      <w:rPr>
                        <w:sz w:val="20"/>
                        <w:szCs w:val="20"/>
                      </w:rPr>
                    </w:pPr>
                    <w:r w:rsidRPr="004A617E">
                      <w:rPr>
                        <w:sz w:val="20"/>
                        <w:szCs w:val="20"/>
                      </w:rPr>
                      <w:t>P.O. Box 1612</w:t>
                    </w:r>
                    <w:r w:rsidRPr="004A617E">
                      <w:rPr>
                        <w:sz w:val="20"/>
                        <w:szCs w:val="20"/>
                      </w:rPr>
                      <w:br/>
                      <w:t>Iowa City IA 52244-1612</w:t>
                    </w:r>
                  </w:p>
                  <w:p w:rsidR="004A617E" w:rsidRDefault="004A617E" w:rsidP="004A617E">
                    <w:pPr>
                      <w:rPr>
                        <w:sz w:val="20"/>
                        <w:szCs w:val="20"/>
                      </w:rPr>
                    </w:pPr>
                  </w:p>
                  <w:p w:rsidR="004A617E" w:rsidRDefault="004A617E" w:rsidP="004A617E">
                    <w:pPr>
                      <w:rPr>
                        <w:sz w:val="20"/>
                        <w:szCs w:val="20"/>
                      </w:rPr>
                    </w:pPr>
                    <w:r w:rsidRPr="004A617E">
                      <w:rPr>
                        <w:sz w:val="20"/>
                        <w:szCs w:val="20"/>
                      </w:rPr>
                      <w:t>www.iowamedicalpartners.</w:t>
                    </w:r>
                    <w:r w:rsidR="0049119F">
                      <w:rPr>
                        <w:sz w:val="20"/>
                        <w:szCs w:val="20"/>
                      </w:rPr>
                      <w:t>org</w:t>
                    </w:r>
                  </w:p>
                  <w:p w:rsidR="004A617E" w:rsidRPr="004A617E" w:rsidRDefault="0049119F" w:rsidP="004A617E">
                    <w:pPr>
                      <w:rPr>
                        <w:sz w:val="20"/>
                        <w:szCs w:val="20"/>
                      </w:rPr>
                    </w:pPr>
                    <w:r>
                      <w:rPr>
                        <w:sz w:val="20"/>
                        <w:szCs w:val="20"/>
                      </w:rPr>
                      <w:t>contact@iowamedicalpartners.org</w:t>
                    </w:r>
                  </w:p>
                </w:txbxContent>
              </v:textbox>
            </v:shape>
          </w:pict>
        </mc:Fallback>
      </mc:AlternateContent>
    </w:r>
    <w:r w:rsidR="00622AD4">
      <w:rPr>
        <w:noProof/>
      </w:rPr>
      <mc:AlternateContent>
        <mc:Choice Requires="wpg">
          <w:drawing>
            <wp:anchor distT="0" distB="0" distL="114300" distR="114300" simplePos="0" relativeHeight="251672576" behindDoc="0" locked="0" layoutInCell="1" allowOverlap="1" wp14:anchorId="2D2F6103" wp14:editId="0DA984B0">
              <wp:simplePos x="0" y="0"/>
              <wp:positionH relativeFrom="column">
                <wp:posOffset>-485775</wp:posOffset>
              </wp:positionH>
              <wp:positionV relativeFrom="paragraph">
                <wp:posOffset>-228600</wp:posOffset>
              </wp:positionV>
              <wp:extent cx="7343775" cy="1080135"/>
              <wp:effectExtent l="19050" t="38100" r="85725" b="120015"/>
              <wp:wrapNone/>
              <wp:docPr id="294" name="Group 294"/>
              <wp:cNvGraphicFramePr/>
              <a:graphic xmlns:a="http://schemas.openxmlformats.org/drawingml/2006/main">
                <a:graphicData uri="http://schemas.microsoft.com/office/word/2010/wordprocessingGroup">
                  <wpg:wgp>
                    <wpg:cNvGrpSpPr/>
                    <wpg:grpSpPr>
                      <a:xfrm>
                        <a:off x="0" y="0"/>
                        <a:ext cx="7343775" cy="1080135"/>
                        <a:chOff x="0" y="0"/>
                        <a:chExt cx="7343775" cy="1080135"/>
                      </a:xfrm>
                    </wpg:grpSpPr>
                    <wpg:grpSp>
                      <wpg:cNvPr id="30" name="Group 30"/>
                      <wpg:cNvGrpSpPr/>
                      <wpg:grpSpPr>
                        <a:xfrm>
                          <a:off x="47625" y="66675"/>
                          <a:ext cx="7296150" cy="1013460"/>
                          <a:chOff x="0" y="0"/>
                          <a:chExt cx="7372350" cy="1013460"/>
                        </a:xfrm>
                        <a:effectLst>
                          <a:outerShdw blurRad="50800" dist="38100" dir="2700000" algn="tl" rotWithShape="0">
                            <a:prstClr val="black">
                              <a:alpha val="40000"/>
                            </a:prstClr>
                          </a:outerShdw>
                        </a:effectLst>
                      </wpg:grpSpPr>
                      <wps:wsp>
                        <wps:cNvPr id="31" name="Freeform 31"/>
                        <wps:cNvSpPr/>
                        <wps:spPr>
                          <a:xfrm>
                            <a:off x="4486275" y="0"/>
                            <a:ext cx="1095375" cy="1013460"/>
                          </a:xfrm>
                          <a:custGeom>
                            <a:avLst/>
                            <a:gdLst>
                              <a:gd name="connsiteX0" fmla="*/ 0 w 1514475"/>
                              <a:gd name="connsiteY0" fmla="*/ 1735634 h 2423271"/>
                              <a:gd name="connsiteX1" fmla="*/ 400050 w 1514475"/>
                              <a:gd name="connsiteY1" fmla="*/ 1735634 h 2423271"/>
                              <a:gd name="connsiteX2" fmla="*/ 561975 w 1514475"/>
                              <a:gd name="connsiteY2" fmla="*/ 1621334 h 2423271"/>
                              <a:gd name="connsiteX3" fmla="*/ 685800 w 1514475"/>
                              <a:gd name="connsiteY3" fmla="*/ 1764209 h 2423271"/>
                              <a:gd name="connsiteX4" fmla="*/ 800100 w 1514475"/>
                              <a:gd name="connsiteY4" fmla="*/ 1783259 h 2423271"/>
                              <a:gd name="connsiteX5" fmla="*/ 857250 w 1514475"/>
                              <a:gd name="connsiteY5" fmla="*/ 1935659 h 2423271"/>
                              <a:gd name="connsiteX6" fmla="*/ 1019175 w 1514475"/>
                              <a:gd name="connsiteY6" fmla="*/ 2084 h 2423271"/>
                              <a:gd name="connsiteX7" fmla="*/ 1038225 w 1514475"/>
                              <a:gd name="connsiteY7" fmla="*/ 2354759 h 2423271"/>
                              <a:gd name="connsiteX8" fmla="*/ 1143000 w 1514475"/>
                              <a:gd name="connsiteY8" fmla="*/ 1783259 h 2423271"/>
                              <a:gd name="connsiteX9" fmla="*/ 1343025 w 1514475"/>
                              <a:gd name="connsiteY9" fmla="*/ 1688009 h 2423271"/>
                              <a:gd name="connsiteX10" fmla="*/ 1409700 w 1514475"/>
                              <a:gd name="connsiteY10" fmla="*/ 1545134 h 2423271"/>
                              <a:gd name="connsiteX11" fmla="*/ 1514475 w 1514475"/>
                              <a:gd name="connsiteY11" fmla="*/ 1707059 h 24232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14475" h="2423271">
                                <a:moveTo>
                                  <a:pt x="0" y="1735634"/>
                                </a:moveTo>
                                <a:cubicBezTo>
                                  <a:pt x="153194" y="1745159"/>
                                  <a:pt x="306388" y="1754684"/>
                                  <a:pt x="400050" y="1735634"/>
                                </a:cubicBezTo>
                                <a:cubicBezTo>
                                  <a:pt x="493712" y="1716584"/>
                                  <a:pt x="514350" y="1616572"/>
                                  <a:pt x="561975" y="1621334"/>
                                </a:cubicBezTo>
                                <a:cubicBezTo>
                                  <a:pt x="609600" y="1626096"/>
                                  <a:pt x="646113" y="1737222"/>
                                  <a:pt x="685800" y="1764209"/>
                                </a:cubicBezTo>
                                <a:cubicBezTo>
                                  <a:pt x="725488" y="1791197"/>
                                  <a:pt x="771525" y="1754684"/>
                                  <a:pt x="800100" y="1783259"/>
                                </a:cubicBezTo>
                                <a:cubicBezTo>
                                  <a:pt x="828675" y="1811834"/>
                                  <a:pt x="820738" y="2232521"/>
                                  <a:pt x="857250" y="1935659"/>
                                </a:cubicBezTo>
                                <a:cubicBezTo>
                                  <a:pt x="893762" y="1638797"/>
                                  <a:pt x="989012" y="-67766"/>
                                  <a:pt x="1019175" y="2084"/>
                                </a:cubicBezTo>
                                <a:cubicBezTo>
                                  <a:pt x="1049338" y="71934"/>
                                  <a:pt x="1017588" y="2057897"/>
                                  <a:pt x="1038225" y="2354759"/>
                                </a:cubicBezTo>
                                <a:cubicBezTo>
                                  <a:pt x="1058862" y="2651621"/>
                                  <a:pt x="1092200" y="1894384"/>
                                  <a:pt x="1143000" y="1783259"/>
                                </a:cubicBezTo>
                                <a:cubicBezTo>
                                  <a:pt x="1193800" y="1672134"/>
                                  <a:pt x="1298575" y="1727696"/>
                                  <a:pt x="1343025" y="1688009"/>
                                </a:cubicBezTo>
                                <a:cubicBezTo>
                                  <a:pt x="1387475" y="1648321"/>
                                  <a:pt x="1381125" y="1541959"/>
                                  <a:pt x="1409700" y="1545134"/>
                                </a:cubicBezTo>
                                <a:cubicBezTo>
                                  <a:pt x="1438275" y="1548309"/>
                                  <a:pt x="1476375" y="1627684"/>
                                  <a:pt x="1514475" y="1707059"/>
                                </a:cubicBezTo>
                              </a:path>
                            </a:pathLst>
                          </a:custGeom>
                          <a:ln w="19050">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reeform 288"/>
                        <wps:cNvSpPr/>
                        <wps:spPr>
                          <a:xfrm>
                            <a:off x="0" y="723900"/>
                            <a:ext cx="4486275" cy="0"/>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reeform 289"/>
                        <wps:cNvSpPr/>
                        <wps:spPr>
                          <a:xfrm flipV="1">
                            <a:off x="5581650" y="666750"/>
                            <a:ext cx="1790700" cy="45719"/>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0" y="0"/>
                          <a:ext cx="7305675" cy="1013460"/>
                          <a:chOff x="0" y="0"/>
                          <a:chExt cx="7372350" cy="1013460"/>
                        </a:xfrm>
                        <a:effectLst>
                          <a:outerShdw blurRad="50800" dist="38100" dir="2700000" algn="tl" rotWithShape="0">
                            <a:prstClr val="black">
                              <a:alpha val="40000"/>
                            </a:prstClr>
                          </a:outerShdw>
                        </a:effectLst>
                      </wpg:grpSpPr>
                      <wps:wsp>
                        <wps:cNvPr id="291" name="Freeform 291"/>
                        <wps:cNvSpPr/>
                        <wps:spPr>
                          <a:xfrm>
                            <a:off x="4486275" y="0"/>
                            <a:ext cx="1095375" cy="1013460"/>
                          </a:xfrm>
                          <a:custGeom>
                            <a:avLst/>
                            <a:gdLst>
                              <a:gd name="connsiteX0" fmla="*/ 0 w 1514475"/>
                              <a:gd name="connsiteY0" fmla="*/ 1735634 h 2423271"/>
                              <a:gd name="connsiteX1" fmla="*/ 400050 w 1514475"/>
                              <a:gd name="connsiteY1" fmla="*/ 1735634 h 2423271"/>
                              <a:gd name="connsiteX2" fmla="*/ 561975 w 1514475"/>
                              <a:gd name="connsiteY2" fmla="*/ 1621334 h 2423271"/>
                              <a:gd name="connsiteX3" fmla="*/ 685800 w 1514475"/>
                              <a:gd name="connsiteY3" fmla="*/ 1764209 h 2423271"/>
                              <a:gd name="connsiteX4" fmla="*/ 800100 w 1514475"/>
                              <a:gd name="connsiteY4" fmla="*/ 1783259 h 2423271"/>
                              <a:gd name="connsiteX5" fmla="*/ 857250 w 1514475"/>
                              <a:gd name="connsiteY5" fmla="*/ 1935659 h 2423271"/>
                              <a:gd name="connsiteX6" fmla="*/ 1019175 w 1514475"/>
                              <a:gd name="connsiteY6" fmla="*/ 2084 h 2423271"/>
                              <a:gd name="connsiteX7" fmla="*/ 1038225 w 1514475"/>
                              <a:gd name="connsiteY7" fmla="*/ 2354759 h 2423271"/>
                              <a:gd name="connsiteX8" fmla="*/ 1143000 w 1514475"/>
                              <a:gd name="connsiteY8" fmla="*/ 1783259 h 2423271"/>
                              <a:gd name="connsiteX9" fmla="*/ 1343025 w 1514475"/>
                              <a:gd name="connsiteY9" fmla="*/ 1688009 h 2423271"/>
                              <a:gd name="connsiteX10" fmla="*/ 1409700 w 1514475"/>
                              <a:gd name="connsiteY10" fmla="*/ 1545134 h 2423271"/>
                              <a:gd name="connsiteX11" fmla="*/ 1514475 w 1514475"/>
                              <a:gd name="connsiteY11" fmla="*/ 1707059 h 24232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14475" h="2423271">
                                <a:moveTo>
                                  <a:pt x="0" y="1735634"/>
                                </a:moveTo>
                                <a:cubicBezTo>
                                  <a:pt x="153194" y="1745159"/>
                                  <a:pt x="306388" y="1754684"/>
                                  <a:pt x="400050" y="1735634"/>
                                </a:cubicBezTo>
                                <a:cubicBezTo>
                                  <a:pt x="493712" y="1716584"/>
                                  <a:pt x="514350" y="1616572"/>
                                  <a:pt x="561975" y="1621334"/>
                                </a:cubicBezTo>
                                <a:cubicBezTo>
                                  <a:pt x="609600" y="1626096"/>
                                  <a:pt x="646113" y="1737222"/>
                                  <a:pt x="685800" y="1764209"/>
                                </a:cubicBezTo>
                                <a:cubicBezTo>
                                  <a:pt x="725488" y="1791197"/>
                                  <a:pt x="771525" y="1754684"/>
                                  <a:pt x="800100" y="1783259"/>
                                </a:cubicBezTo>
                                <a:cubicBezTo>
                                  <a:pt x="828675" y="1811834"/>
                                  <a:pt x="820738" y="2232521"/>
                                  <a:pt x="857250" y="1935659"/>
                                </a:cubicBezTo>
                                <a:cubicBezTo>
                                  <a:pt x="893762" y="1638797"/>
                                  <a:pt x="989012" y="-67766"/>
                                  <a:pt x="1019175" y="2084"/>
                                </a:cubicBezTo>
                                <a:cubicBezTo>
                                  <a:pt x="1049338" y="71934"/>
                                  <a:pt x="1017588" y="2057897"/>
                                  <a:pt x="1038225" y="2354759"/>
                                </a:cubicBezTo>
                                <a:cubicBezTo>
                                  <a:pt x="1058862" y="2651621"/>
                                  <a:pt x="1092200" y="1894384"/>
                                  <a:pt x="1143000" y="1783259"/>
                                </a:cubicBezTo>
                                <a:cubicBezTo>
                                  <a:pt x="1193800" y="1672134"/>
                                  <a:pt x="1298575" y="1727696"/>
                                  <a:pt x="1343025" y="1688009"/>
                                </a:cubicBezTo>
                                <a:cubicBezTo>
                                  <a:pt x="1387475" y="1648321"/>
                                  <a:pt x="1381125" y="1541959"/>
                                  <a:pt x="1409700" y="1545134"/>
                                </a:cubicBezTo>
                                <a:cubicBezTo>
                                  <a:pt x="1438275" y="1548309"/>
                                  <a:pt x="1476375" y="1627684"/>
                                  <a:pt x="1514475" y="1707059"/>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reeform 292"/>
                        <wps:cNvSpPr/>
                        <wps:spPr>
                          <a:xfrm>
                            <a:off x="0" y="723900"/>
                            <a:ext cx="4486275" cy="0"/>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reeform 293"/>
                        <wps:cNvSpPr/>
                        <wps:spPr>
                          <a:xfrm flipV="1">
                            <a:off x="5581650" y="666750"/>
                            <a:ext cx="1790700" cy="45719"/>
                          </a:xfrm>
                          <a:custGeom>
                            <a:avLst/>
                            <a:gdLst>
                              <a:gd name="connsiteX0" fmla="*/ 4486275 w 4486275"/>
                              <a:gd name="connsiteY0" fmla="*/ 0 h 0"/>
                              <a:gd name="connsiteX1" fmla="*/ 371475 w 4486275"/>
                              <a:gd name="connsiteY1" fmla="*/ 0 h 0"/>
                              <a:gd name="connsiteX2" fmla="*/ 0 w 4486275"/>
                              <a:gd name="connsiteY2" fmla="*/ 0 h 0"/>
                            </a:gdLst>
                            <a:ahLst/>
                            <a:cxnLst>
                              <a:cxn ang="0">
                                <a:pos x="connsiteX0" y="connsiteY0"/>
                              </a:cxn>
                              <a:cxn ang="0">
                                <a:pos x="connsiteX1" y="connsiteY1"/>
                              </a:cxn>
                              <a:cxn ang="0">
                                <a:pos x="connsiteX2" y="connsiteY2"/>
                              </a:cxn>
                            </a:cxnLst>
                            <a:rect l="l" t="t" r="r" b="b"/>
                            <a:pathLst>
                              <a:path w="4486275">
                                <a:moveTo>
                                  <a:pt x="4486275" y="0"/>
                                </a:moveTo>
                                <a:lnTo>
                                  <a:pt x="371475" y="0"/>
                                </a:lnTo>
                                <a:lnTo>
                                  <a:pt x="0" y="0"/>
                                </a:ln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94" o:spid="_x0000_s1026" style="position:absolute;margin-left:-38.25pt;margin-top:-18pt;width:578.25pt;height:85.05pt;z-index:251672576" coordsize="73437,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">
              <v:group id="Group 30" o:spid="_x0000_s1027" style="position:absolute;left:476;top:666;width:72961;height:10135" coordsize="73723,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44862;width:10954;height:10134;visibility:visible;mso-wrap-style:square;v-text-anchor:middle" coordsize="1514475,242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7/cMA&#10;AADbAAAADwAAAGRycy9kb3ducmV2LnhtbESPT4vCMBTE74LfITzBm6aui0rXKLqy4sWDf3Zhb4/m&#10;2Rabl5JErd/eCILHYWZ+w0znjanElZwvLSsY9BMQxJnVJecKjoef3gSED8gaK8uk4E4e5rN2a4qp&#10;tjfe0XUfchEh7FNUUIRQp1L6rCCDvm9r4uidrDMYonS51A5vEW4q+ZEkI2mw5LhQYE3fBWXn/cUo&#10;4NXyP6x/P8v1lt14uKrcn9+Nlep2msUXiEBNeIdf7Y1WMBzA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r7/cMAAADbAAAADwAAAAAAAAAAAAAAAACYAgAAZHJzL2Rv&#10;d25yZXYueG1sUEsFBgAAAAAEAAQA9QAAAIgDAAAAAA==&#10;" path="m,1735634v153194,9525,306388,19050,400050,c493712,1716584,514350,1616572,561975,1621334v47625,4762,84138,115888,123825,142875c725488,1791197,771525,1754684,800100,1783259v28575,28575,20638,449262,57150,152400c893762,1638797,989012,-67766,1019175,2084v30163,69850,-1587,2055813,19050,2352675c1058862,2651621,1092200,1894384,1143000,1783259v50800,-111125,155575,-55563,200025,-95250c1387475,1648321,1381125,1541959,1409700,1545134v28575,3175,66675,82550,104775,161925e" filled="f" strokecolor="#7f7f7f [1612]" strokeweight="1.5pt">
                  <v:shadow on="t" color="black" opacity="26214f" origin="-.5,-.5" offset=".74836mm,.74836mm"/>
                  <v:path arrowok="t" o:connecttype="custom" o:connectlocs="0,725877;289344,725877;406460,678074;496019,737827;578689,745794;620024,809531;737139,872;750917,984807;826698,745794;971370,705959;1019594,646206;1095375,713926" o:connectangles="0,0,0,0,0,0,0,0,0,0,0,0"/>
                </v:shape>
                <v:shape id="Freeform 288" o:spid="_x0000_s1029" style="position:absolute;top:7239;width:44862;height:0;visibility:visible;mso-wrap-style:square;v-text-anchor:middle" coordsize="448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i5MIA&#10;AADcAAAADwAAAGRycy9kb3ducmV2LnhtbERPz2vCMBS+D/Y/hDfYZWg6D1KqUUSozCEDu7LzI3m2&#10;xealNplm/705DDx+fL+X62h7caXRd44VvE8zEMTamY4bBfV3OclB+IBssHdMCv7Iw3r1/LTEwrgb&#10;H+lahUakEPYFKmhDGAopvW7Jop+6gThxJzdaDAmOjTQj3lK47eUsy+bSYsepocWBti3pc/VrFVzq&#10;Su93XzJ3+7d5WepD/Kx/olKvL3GzABEohof43/1hFMzytDadS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SLkwgAAANwAAAAPAAAAAAAAAAAAAAAAAJgCAABkcnMvZG93&#10;bnJldi54bWxQSwUGAAAAAAQABAD1AAAAhwMAAAAA&#10;" path="m4486275,l371475,,,e" filled="f" strokecolor="#7f7f7f [1612]" strokeweight="1.5pt">
                  <v:shadow on="t" color="black" opacity="26214f" origin="-.5,-.5" offset=".74836mm,.74836mm"/>
                  <v:path arrowok="t" o:connecttype="custom" o:connectlocs="4486275,0;371475,0;0,0" o:connectangles="0,0,0"/>
                </v:shape>
                <v:shape id="Freeform 289" o:spid="_x0000_s1030" style="position:absolute;left:55816;top:6667;width:17907;height:457;flip:y;visibility:visible;mso-wrap-style:square;v-text-anchor:middle" coordsize="448627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DF8YA&#10;AADcAAAADwAAAGRycy9kb3ducmV2LnhtbESPT2vCQBTE70K/w/IKvZlNc6g2ZpVSEERooVoovT12&#10;X/7Y7NuQXTXm07sFweMwM79hitVgW3Gi3jeOFTwnKQhi7UzDlYLv/Xo6B+EDssHWMSm4kIfV8mFS&#10;YG7cmb/otAuViBD2OSqoQ+hyKb2uyaJPXEccvdL1FkOUfSVNj+cIt63M0vRFWmw4LtTY0XtN+m93&#10;tArK0o7b8TA2R21mP7+bz5CNlw+lnh6HtwWIQEO4h2/tjVGQzV/h/0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TDF8YAAADcAAAADwAAAAAAAAAAAAAAAACYAgAAZHJz&#10;L2Rvd25yZXYueG1sUEsFBgAAAAAEAAQA9QAAAIsDAAAAAA==&#10;" path="m4486275,l371475,,,e" filled="f" strokecolor="#7f7f7f [1612]" strokeweight="1.5pt">
                  <v:shadow on="t" color="black" opacity="26214f" origin="-.5,-.5" offset=".74836mm,.74836mm"/>
                  <v:path arrowok="t" o:connecttype="custom" o:connectlocs="1790700,0;148275,0;0,0" o:connectangles="0,0,0"/>
                </v:shape>
              </v:group>
              <v:group id="Group 290" o:spid="_x0000_s1031" style="position:absolute;width:73056;height:10134" coordsize="73723,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1" o:spid="_x0000_s1032" style="position:absolute;left:44862;width:10954;height:10134;visibility:visible;mso-wrap-style:square;v-text-anchor:middle" coordsize="1514475,242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CcEA&#10;AADcAAAADwAAAGRycy9kb3ducmV2LnhtbESPQYvCMBSE74L/ITzBm6YqinaNIoq6R63u/dG8bco2&#10;L6WJWv31m4UFj8PMfMMs162txJ0aXzpWMBomIIhzp0suFFwv+8EchA/IGivHpOBJHtarbmeJqXYP&#10;PtM9C4WIEPYpKjAh1KmUPjdk0Q9dTRy9b9dYDFE2hdQNPiLcVnKcJDNpseS4YLCmraH8J7tZBa8d&#10;h8nRTZ8HSXhanPeVudovpfq9dvMBIlAb3uH/9qdWMF6M4O9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fwAnBAAAA3AAAAA8AAAAAAAAAAAAAAAAAmAIAAGRycy9kb3du&#10;cmV2LnhtbFBLBQYAAAAABAAEAPUAAACGAwAAAAA=&#10;" path="m,1735634v153194,9525,306388,19050,400050,c493712,1716584,514350,1616572,561975,1621334v47625,4762,84138,115888,123825,142875c725488,1791197,771525,1754684,800100,1783259v28575,28575,20638,449262,57150,152400c893762,1638797,989012,-67766,1019175,2084v30163,69850,-1587,2055813,19050,2352675c1058862,2651621,1092200,1894384,1143000,1783259v50800,-111125,155575,-55563,200025,-95250c1387475,1648321,1381125,1541959,1409700,1545134v28575,3175,66675,82550,104775,161925e" filled="f" strokecolor="black [3040]" strokeweight="1.5pt">
                  <v:path arrowok="t" o:connecttype="custom" o:connectlocs="0,725877;289344,725877;406460,678074;496019,737827;578689,745794;620024,809531;737139,872;750917,984807;826698,745794;971370,705959;1019594,646206;1095375,713926" o:connectangles="0,0,0,0,0,0,0,0,0,0,0,0"/>
                </v:shape>
                <v:shape id="Freeform 292" o:spid="_x0000_s1033" style="position:absolute;top:7239;width:44862;height:0;visibility:visible;mso-wrap-style:square;v-text-anchor:middle" coordsize="4486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7SMYA&#10;AADcAAAADwAAAGRycy9kb3ducmV2LnhtbESPQUvDQBSE7wX/w/IEb+3GYIvGbosIarGnVj14e2Rf&#10;s9Hs25h9bVJ/vSsUehxm5htmvhx8ow7UxTqwgetJBoq4DLbmysD729P4FlQUZItNYDJwpAjLxcVo&#10;joUNPW/osJVKJQjHAg04kbbQOpaOPMZJaImTtwudR0myq7TtsE9w3+g8y2baY81pwWFLj47K7+3e&#10;G9gFe7Nff758fJX9dCbH59dfcT/GXF0OD/eghAY5h0/tlTWQ3+XwfyYd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b7SMYAAADcAAAADwAAAAAAAAAAAAAAAACYAgAAZHJz&#10;L2Rvd25yZXYueG1sUEsFBgAAAAAEAAQA9QAAAIsDAAAAAA==&#10;" path="m4486275,l371475,,,e" filled="f" strokecolor="black [3040]" strokeweight="1.5pt">
                  <v:path arrowok="t" o:connecttype="custom" o:connectlocs="4486275,0;371475,0;0,0" o:connectangles="0,0,0"/>
                </v:shape>
                <v:shape id="Freeform 293" o:spid="_x0000_s1034" style="position:absolute;left:55816;top:6667;width:17907;height:457;flip:y;visibility:visible;mso-wrap-style:square;v-text-anchor:middle" coordsize="448627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zKscA&#10;AADcAAAADwAAAGRycy9kb3ducmV2LnhtbESPQWvCQBSE74X+h+UVepG6qRWx0VVqtdCDF7VUvD2y&#10;zySYfRuzaxL99a4geBxm5htmPG1NIWqqXG5ZwXs3AkGcWJ1zquBv8/M2BOE8ssbCMik4k4Pp5Plp&#10;jLG2Da+oXvtUBAi7GBVk3pexlC7JyKDr2pI4eHtbGfRBVqnUFTYBbgrZi6KBNJhzWMiwpO+MksP6&#10;ZBT0k11znHf6m8X2gMual53L/+yk1OtL+zUC4an1j/C9/asV9D4/4HYmHA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hMyrHAAAA3AAAAA8AAAAAAAAAAAAAAAAAmAIAAGRy&#10;cy9kb3ducmV2LnhtbFBLBQYAAAAABAAEAPUAAACMAwAAAAA=&#10;" path="m4486275,l371475,,,e" filled="f" strokecolor="black [3040]" strokeweight="1.5pt">
                  <v:path arrowok="t" o:connecttype="custom" o:connectlocs="1790700,0;148275,0;0,0" o:connectangles="0,0,0"/>
                </v:shape>
              </v:group>
            </v:group>
          </w:pict>
        </mc:Fallback>
      </mc:AlternateContent>
    </w:r>
    <w:r w:rsidR="00EC10E4">
      <w:rPr>
        <w:noProof/>
      </w:rPr>
      <w:drawing>
        <wp:anchor distT="0" distB="0" distL="114300" distR="114300" simplePos="0" relativeHeight="251656192" behindDoc="0" locked="0" layoutInCell="1" allowOverlap="1" wp14:anchorId="3B540A30" wp14:editId="22179A66">
          <wp:simplePos x="0" y="0"/>
          <wp:positionH relativeFrom="column">
            <wp:posOffset>-504825</wp:posOffset>
          </wp:positionH>
          <wp:positionV relativeFrom="paragraph">
            <wp:posOffset>-152400</wp:posOffset>
          </wp:positionV>
          <wp:extent cx="448056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 Logo.png"/>
                  <pic:cNvPicPr/>
                </pic:nvPicPr>
                <pic:blipFill>
                  <a:blip r:embed="rId1">
                    <a:extLst>
                      <a:ext uri="{28A0092B-C50C-407E-A947-70E740481C1C}">
                        <a14:useLocalDpi xmlns:a14="http://schemas.microsoft.com/office/drawing/2010/main" val="0"/>
                      </a:ext>
                    </a:extLst>
                  </a:blip>
                  <a:stretch>
                    <a:fillRect/>
                  </a:stretch>
                </pic:blipFill>
                <pic:spPr>
                  <a:xfrm>
                    <a:off x="0" y="0"/>
                    <a:ext cx="4480560" cy="742950"/>
                  </a:xfrm>
                  <a:prstGeom prst="rect">
                    <a:avLst/>
                  </a:prstGeom>
                </pic:spPr>
              </pic:pic>
            </a:graphicData>
          </a:graphic>
          <wp14:sizeRelH relativeFrom="page">
            <wp14:pctWidth>0</wp14:pctWidth>
          </wp14:sizeRelH>
          <wp14:sizeRelV relativeFrom="page">
            <wp14:pctHeight>0</wp14:pctHeight>
          </wp14:sizeRelV>
        </wp:anchor>
      </w:drawing>
    </w:r>
    <w:r w:rsidR="004A617E">
      <w:tab/>
    </w:r>
    <w:r w:rsidR="004A61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7E"/>
    <w:rsid w:val="00206C8F"/>
    <w:rsid w:val="002D4241"/>
    <w:rsid w:val="004504BB"/>
    <w:rsid w:val="0049119F"/>
    <w:rsid w:val="004A617E"/>
    <w:rsid w:val="00622AD4"/>
    <w:rsid w:val="00697C93"/>
    <w:rsid w:val="008075EE"/>
    <w:rsid w:val="009746F3"/>
    <w:rsid w:val="00976D3E"/>
    <w:rsid w:val="00C44794"/>
    <w:rsid w:val="00DF34EB"/>
    <w:rsid w:val="00EC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7E"/>
    <w:pPr>
      <w:tabs>
        <w:tab w:val="center" w:pos="4680"/>
        <w:tab w:val="right" w:pos="9360"/>
      </w:tabs>
    </w:pPr>
  </w:style>
  <w:style w:type="character" w:customStyle="1" w:styleId="HeaderChar">
    <w:name w:val="Header Char"/>
    <w:basedOn w:val="DefaultParagraphFont"/>
    <w:link w:val="Header"/>
    <w:uiPriority w:val="99"/>
    <w:rsid w:val="004A617E"/>
  </w:style>
  <w:style w:type="paragraph" w:styleId="Footer">
    <w:name w:val="footer"/>
    <w:basedOn w:val="Normal"/>
    <w:link w:val="FooterChar"/>
    <w:uiPriority w:val="99"/>
    <w:unhideWhenUsed/>
    <w:rsid w:val="004A617E"/>
    <w:pPr>
      <w:tabs>
        <w:tab w:val="center" w:pos="4680"/>
        <w:tab w:val="right" w:pos="9360"/>
      </w:tabs>
    </w:pPr>
  </w:style>
  <w:style w:type="character" w:customStyle="1" w:styleId="FooterChar">
    <w:name w:val="Footer Char"/>
    <w:basedOn w:val="DefaultParagraphFont"/>
    <w:link w:val="Footer"/>
    <w:uiPriority w:val="99"/>
    <w:rsid w:val="004A617E"/>
  </w:style>
  <w:style w:type="paragraph" w:styleId="BalloonText">
    <w:name w:val="Balloon Text"/>
    <w:basedOn w:val="Normal"/>
    <w:link w:val="BalloonTextChar"/>
    <w:uiPriority w:val="99"/>
    <w:semiHidden/>
    <w:unhideWhenUsed/>
    <w:rsid w:val="004A617E"/>
    <w:rPr>
      <w:rFonts w:ascii="Tahoma" w:hAnsi="Tahoma" w:cs="Tahoma"/>
      <w:sz w:val="16"/>
      <w:szCs w:val="16"/>
    </w:rPr>
  </w:style>
  <w:style w:type="character" w:customStyle="1" w:styleId="BalloonTextChar">
    <w:name w:val="Balloon Text Char"/>
    <w:basedOn w:val="DefaultParagraphFont"/>
    <w:link w:val="BalloonText"/>
    <w:uiPriority w:val="99"/>
    <w:semiHidden/>
    <w:rsid w:val="004A617E"/>
    <w:rPr>
      <w:rFonts w:ascii="Tahoma" w:hAnsi="Tahoma" w:cs="Tahoma"/>
      <w:sz w:val="16"/>
      <w:szCs w:val="16"/>
    </w:rPr>
  </w:style>
  <w:style w:type="character" w:styleId="Hyperlink">
    <w:name w:val="Hyperlink"/>
    <w:basedOn w:val="DefaultParagraphFont"/>
    <w:uiPriority w:val="99"/>
    <w:unhideWhenUsed/>
    <w:rsid w:val="004A617E"/>
    <w:rPr>
      <w:color w:val="0000FF" w:themeColor="hyperlink"/>
      <w:u w:val="single"/>
    </w:rPr>
  </w:style>
  <w:style w:type="paragraph" w:styleId="NormalWeb">
    <w:name w:val="Normal (Web)"/>
    <w:basedOn w:val="Normal"/>
    <w:uiPriority w:val="99"/>
    <w:semiHidden/>
    <w:unhideWhenUsed/>
    <w:rsid w:val="0049119F"/>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7E"/>
    <w:pPr>
      <w:tabs>
        <w:tab w:val="center" w:pos="4680"/>
        <w:tab w:val="right" w:pos="9360"/>
      </w:tabs>
    </w:pPr>
  </w:style>
  <w:style w:type="character" w:customStyle="1" w:styleId="HeaderChar">
    <w:name w:val="Header Char"/>
    <w:basedOn w:val="DefaultParagraphFont"/>
    <w:link w:val="Header"/>
    <w:uiPriority w:val="99"/>
    <w:rsid w:val="004A617E"/>
  </w:style>
  <w:style w:type="paragraph" w:styleId="Footer">
    <w:name w:val="footer"/>
    <w:basedOn w:val="Normal"/>
    <w:link w:val="FooterChar"/>
    <w:uiPriority w:val="99"/>
    <w:unhideWhenUsed/>
    <w:rsid w:val="004A617E"/>
    <w:pPr>
      <w:tabs>
        <w:tab w:val="center" w:pos="4680"/>
        <w:tab w:val="right" w:pos="9360"/>
      </w:tabs>
    </w:pPr>
  </w:style>
  <w:style w:type="character" w:customStyle="1" w:styleId="FooterChar">
    <w:name w:val="Footer Char"/>
    <w:basedOn w:val="DefaultParagraphFont"/>
    <w:link w:val="Footer"/>
    <w:uiPriority w:val="99"/>
    <w:rsid w:val="004A617E"/>
  </w:style>
  <w:style w:type="paragraph" w:styleId="BalloonText">
    <w:name w:val="Balloon Text"/>
    <w:basedOn w:val="Normal"/>
    <w:link w:val="BalloonTextChar"/>
    <w:uiPriority w:val="99"/>
    <w:semiHidden/>
    <w:unhideWhenUsed/>
    <w:rsid w:val="004A617E"/>
    <w:rPr>
      <w:rFonts w:ascii="Tahoma" w:hAnsi="Tahoma" w:cs="Tahoma"/>
      <w:sz w:val="16"/>
      <w:szCs w:val="16"/>
    </w:rPr>
  </w:style>
  <w:style w:type="character" w:customStyle="1" w:styleId="BalloonTextChar">
    <w:name w:val="Balloon Text Char"/>
    <w:basedOn w:val="DefaultParagraphFont"/>
    <w:link w:val="BalloonText"/>
    <w:uiPriority w:val="99"/>
    <w:semiHidden/>
    <w:rsid w:val="004A617E"/>
    <w:rPr>
      <w:rFonts w:ascii="Tahoma" w:hAnsi="Tahoma" w:cs="Tahoma"/>
      <w:sz w:val="16"/>
      <w:szCs w:val="16"/>
    </w:rPr>
  </w:style>
  <w:style w:type="character" w:styleId="Hyperlink">
    <w:name w:val="Hyperlink"/>
    <w:basedOn w:val="DefaultParagraphFont"/>
    <w:uiPriority w:val="99"/>
    <w:unhideWhenUsed/>
    <w:rsid w:val="004A617E"/>
    <w:rPr>
      <w:color w:val="0000FF" w:themeColor="hyperlink"/>
      <w:u w:val="single"/>
    </w:rPr>
  </w:style>
  <w:style w:type="paragraph" w:styleId="NormalWeb">
    <w:name w:val="Normal (Web)"/>
    <w:basedOn w:val="Normal"/>
    <w:uiPriority w:val="99"/>
    <w:semiHidden/>
    <w:unhideWhenUsed/>
    <w:rsid w:val="0049119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iowamedicalpartn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Uhlman, Melissa L</dc:creator>
  <cp:lastModifiedBy>Uhlman, Melissa L</cp:lastModifiedBy>
  <cp:revision>2</cp:revision>
  <cp:lastPrinted>2013-07-10T15:04:00Z</cp:lastPrinted>
  <dcterms:created xsi:type="dcterms:W3CDTF">2013-09-25T16:47:00Z</dcterms:created>
  <dcterms:modified xsi:type="dcterms:W3CDTF">2013-09-25T16:47:00Z</dcterms:modified>
</cp:coreProperties>
</file>