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C" w:rsidRPr="00E54FBC" w:rsidRDefault="00E54FBC" w:rsidP="00E54FBC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bookmarkStart w:id="0" w:name="_GoBack"/>
      <w:r w:rsidRPr="00E54FBC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PRESIDENT DUTIES</w:t>
      </w:r>
    </w:p>
    <w:bookmarkEnd w:id="0"/>
    <w:p w:rsidR="00E54FBC" w:rsidRDefault="00E54FBC" w:rsidP="00E54FBC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E54FBC" w:rsidRDefault="00E54FBC" w:rsidP="00E54FBC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February: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Contact GME office (Lou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Halsch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>) regarding email wording for Match Day email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Introduce yourself to the following supporters: Chad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Burtch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 (State Farm), Eadie Fawcett-Weaver (UICCU), and Bill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Montag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 (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Northstar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).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Schedule Officer’s Meeting for end of month (match day, advertising, new officers</w:t>
      </w:r>
      <w:proofErr w:type="gram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)-</w:t>
      </w:r>
      <w:proofErr w:type="gram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have all present sign a copy of the agenda for UICCU and IMP, Inc.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Re-contact businesses re: advertising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Set dates/reserve spaces for Welcome Brunch and Family Picnic so dates can be put in the Match Day info</w:t>
      </w:r>
    </w:p>
    <w:p w:rsidR="00E54FBC" w:rsidRPr="00E54FBC" w:rsidRDefault="00E54FBC" w:rsidP="00E54F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Reserve space for Goodbye Party (avoid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Mem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>. weekend)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March:</w:t>
      </w:r>
    </w:p>
    <w:p w:rsidR="00E54FBC" w:rsidRPr="00E54FBC" w:rsidRDefault="00E54FBC" w:rsidP="00E54FB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Update Match Day sheets with current dates</w:t>
      </w:r>
    </w:p>
    <w:p w:rsidR="00E54FBC" w:rsidRPr="00E54FBC" w:rsidRDefault="00E54FBC" w:rsidP="00E54FB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Work with Web Editor on Ad campaign</w:t>
      </w:r>
    </w:p>
    <w:p w:rsidR="00E54FBC" w:rsidRPr="00E54FBC" w:rsidRDefault="00E54FBC" w:rsidP="00E54FB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Have name added to bank account, order debit card</w:t>
      </w:r>
    </w:p>
    <w:p w:rsidR="00E54FBC" w:rsidRPr="00E54FBC" w:rsidRDefault="00E54FBC" w:rsidP="00E54FB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Contact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Northstar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for their Pulse blurb, and email Pulse to all members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April:</w:t>
      </w:r>
    </w:p>
    <w:p w:rsidR="00E54FBC" w:rsidRPr="00E54FBC" w:rsidRDefault="00E54FBC" w:rsidP="00E54FB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Contact Resident’s Council re: getting word out for Brunch and Picnic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May:</w:t>
      </w:r>
    </w:p>
    <w:p w:rsidR="00E54FBC" w:rsidRPr="00E54FBC" w:rsidRDefault="00E54FBC" w:rsidP="00E54FB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Schedule officer’s meeting for end of month (Welcome Events, review ad campaign)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June:</w:t>
      </w:r>
    </w:p>
    <w:p w:rsidR="00E54FBC" w:rsidRPr="00E54FBC" w:rsidRDefault="00E54FBC" w:rsidP="00E54F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Contact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Northstar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for their Pulse blurb, and email Pulse to all members</w:t>
      </w:r>
    </w:p>
    <w:p w:rsidR="00E54FBC" w:rsidRPr="00E54FBC" w:rsidRDefault="00E54FBC" w:rsidP="00E54F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Purchase gifts for 2012/2013 officers (Target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giftcards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>)  $50 for President, $40 for VP(s), $20 for all others (even if they are returning next year)</w:t>
      </w:r>
    </w:p>
    <w:p w:rsidR="00E54FBC" w:rsidRPr="00E54FBC" w:rsidRDefault="00E54FBC" w:rsidP="00E54F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Find babysitters for Welcome Brunch - $40 from 8:30-12:30, plus parking.</w:t>
      </w:r>
    </w:p>
    <w:p w:rsidR="00E54FBC" w:rsidRPr="00E54FBC" w:rsidRDefault="00E54FBC" w:rsidP="00E54F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Email all members re: who is graduating.  Let them know that they will be removed from the email/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evite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facebook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on August 1st.</w:t>
      </w:r>
    </w:p>
    <w:p w:rsidR="00E54FBC" w:rsidRPr="00E54FBC" w:rsidRDefault="00E54FBC" w:rsidP="00E54F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Contact previous and potential donors for door prizes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July:</w:t>
      </w:r>
    </w:p>
    <w:p w:rsidR="00E54FBC" w:rsidRPr="00E54FBC" w:rsidRDefault="00E54FBC" w:rsidP="00E54FB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Welcome Brunch</w:t>
      </w:r>
    </w:p>
    <w:p w:rsidR="00E54FBC" w:rsidRPr="00E54FBC" w:rsidRDefault="00E54FBC" w:rsidP="00E54FB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Contact Medical and Dental school re: getting information out to their students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August:</w:t>
      </w:r>
    </w:p>
    <w:p w:rsidR="00E54FBC" w:rsidRPr="00E54FBC" w:rsidRDefault="00E54FBC" w:rsidP="00E54F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Family Picnic</w:t>
      </w:r>
    </w:p>
    <w:p w:rsidR="00E54FBC" w:rsidRPr="00E54FBC" w:rsidRDefault="00E54FBC" w:rsidP="00E54F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Schedule officer’s meeting for end of month (Membership)</w:t>
      </w:r>
    </w:p>
    <w:p w:rsidR="00E54FBC" w:rsidRPr="00E54FBC" w:rsidRDefault="00E54FBC" w:rsidP="00E54FB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September:</w:t>
      </w:r>
    </w:p>
    <w:p w:rsidR="00E54FBC" w:rsidRPr="00E54FBC" w:rsidRDefault="00E54FBC" w:rsidP="00E54FB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Contact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Northstar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for their Pulse blurb, and email Pulse to all members</w:t>
      </w:r>
    </w:p>
    <w:p w:rsidR="00E54FBC" w:rsidRPr="00E54FBC" w:rsidRDefault="00E54FBC" w:rsidP="00E54FB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T-shirt order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October:</w:t>
      </w:r>
    </w:p>
    <w:p w:rsidR="00E54FBC" w:rsidRPr="00E54FBC" w:rsidRDefault="00E54FBC" w:rsidP="00E54FB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Halloween Party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November:</w:t>
      </w:r>
    </w:p>
    <w:p w:rsidR="00E54FBC" w:rsidRPr="00E54FBC" w:rsidRDefault="00E54FBC" w:rsidP="00E54FBC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Schedule officer’s meeting for end of month (budget, Winter Dinner, email blast)</w:t>
      </w:r>
    </w:p>
    <w:p w:rsidR="00E54FBC" w:rsidRPr="00E54FBC" w:rsidRDefault="00E54FBC" w:rsidP="00E54FB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Schedule Winter Dinner for early January at 126</w:t>
      </w:r>
    </w:p>
    <w:p w:rsidR="00E54FBC" w:rsidRPr="00E54FBC" w:rsidRDefault="00E54FBC" w:rsidP="00E54FB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lastRenderedPageBreak/>
        <w:t>Contact Residency Coordinators in various departments to see if we can get info to new residents through them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December:</w:t>
      </w:r>
    </w:p>
    <w:p w:rsidR="00E54FBC" w:rsidRPr="00E54FBC" w:rsidRDefault="00E54FBC" w:rsidP="00E54FB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Email all </w:t>
      </w:r>
      <w:proofErr w:type="gramStart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>realtor</w:t>
      </w:r>
      <w:proofErr w:type="gramEnd"/>
      <w:r w:rsidRPr="00E54FBC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</w:rPr>
        <w:t xml:space="preserve"> in area, all businesses that advertised last year, all businesses that emailed through the year wanting to advertise, all local business re: ad campaign for upcoming year.</w:t>
      </w:r>
    </w:p>
    <w:p w:rsidR="00E54FBC" w:rsidRPr="00E54FBC" w:rsidRDefault="00E54FBC" w:rsidP="00E54FB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Contact </w:t>
      </w:r>
      <w:proofErr w:type="spellStart"/>
      <w:r w:rsidRPr="00E54FBC">
        <w:rPr>
          <w:rFonts w:ascii="Arial" w:eastAsia="Times New Roman" w:hAnsi="Arial" w:cs="Arial"/>
          <w:color w:val="000000"/>
          <w:sz w:val="23"/>
          <w:szCs w:val="23"/>
        </w:rPr>
        <w:t>Northstar</w:t>
      </w:r>
      <w:proofErr w:type="spellEnd"/>
      <w:r w:rsidRPr="00E54FBC">
        <w:rPr>
          <w:rFonts w:ascii="Arial" w:eastAsia="Times New Roman" w:hAnsi="Arial" w:cs="Arial"/>
          <w:color w:val="000000"/>
          <w:sz w:val="23"/>
          <w:szCs w:val="23"/>
        </w:rPr>
        <w:t xml:space="preserve"> for their Pulse blurb, and email Pulse to all members</w:t>
      </w: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FBC" w:rsidRPr="00E54FBC" w:rsidRDefault="00E54FBC" w:rsidP="00E54FBC">
      <w:pPr>
        <w:rPr>
          <w:rFonts w:ascii="Times New Roman" w:eastAsia="Times New Roman" w:hAnsi="Times New Roman" w:cs="Times New Roman"/>
          <w:sz w:val="24"/>
          <w:szCs w:val="24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January:</w:t>
      </w:r>
    </w:p>
    <w:p w:rsidR="00E54FBC" w:rsidRPr="00E54FBC" w:rsidRDefault="00E54FBC" w:rsidP="00E54FBC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E54FBC">
        <w:rPr>
          <w:rFonts w:ascii="Arial" w:eastAsia="Times New Roman" w:hAnsi="Arial" w:cs="Arial"/>
          <w:color w:val="000000"/>
          <w:sz w:val="23"/>
          <w:szCs w:val="23"/>
        </w:rPr>
        <w:t>Winter Dinner</w:t>
      </w:r>
    </w:p>
    <w:p w:rsidR="009266DA" w:rsidRDefault="009266DA"/>
    <w:sectPr w:rsidR="009266DA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4F5"/>
    <w:multiLevelType w:val="multilevel"/>
    <w:tmpl w:val="A8D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55E"/>
    <w:multiLevelType w:val="multilevel"/>
    <w:tmpl w:val="D7E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06B0"/>
    <w:multiLevelType w:val="multilevel"/>
    <w:tmpl w:val="A10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03325"/>
    <w:multiLevelType w:val="multilevel"/>
    <w:tmpl w:val="7C6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E43F3"/>
    <w:multiLevelType w:val="multilevel"/>
    <w:tmpl w:val="28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56BA"/>
    <w:multiLevelType w:val="multilevel"/>
    <w:tmpl w:val="AA4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E3585"/>
    <w:multiLevelType w:val="multilevel"/>
    <w:tmpl w:val="C80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96877"/>
    <w:multiLevelType w:val="multilevel"/>
    <w:tmpl w:val="B0B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85194"/>
    <w:multiLevelType w:val="multilevel"/>
    <w:tmpl w:val="B3B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D6039"/>
    <w:multiLevelType w:val="multilevel"/>
    <w:tmpl w:val="592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05149"/>
    <w:multiLevelType w:val="multilevel"/>
    <w:tmpl w:val="3B7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D2CA3"/>
    <w:multiLevelType w:val="multilevel"/>
    <w:tmpl w:val="55F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C63CF"/>
    <w:multiLevelType w:val="multilevel"/>
    <w:tmpl w:val="7BA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C"/>
    <w:rsid w:val="00446750"/>
    <w:rsid w:val="009266DA"/>
    <w:rsid w:val="00E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2013-09-11T14:08:00Z</dcterms:created>
  <dcterms:modified xsi:type="dcterms:W3CDTF">2013-09-11T14:09:00Z</dcterms:modified>
</cp:coreProperties>
</file>